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A30FA" w14:textId="77777777" w:rsidR="00112F7E" w:rsidRDefault="007A0458" w:rsidP="000615C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職場</w:t>
      </w:r>
      <w:r w:rsidR="000615CE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実習計画書・振り返りシート</w:t>
      </w:r>
    </w:p>
    <w:p w14:paraId="65C99203" w14:textId="3AAE8246" w:rsidR="009B36F7" w:rsidRDefault="00112F7E" w:rsidP="00112F7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12F7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事業所名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</w:t>
      </w:r>
      <w:r w:rsidR="0083181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112F7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座席No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31817" w:rsidRPr="0083181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受講者名</w:t>
      </w:r>
      <w:r w:rsidR="0083181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6"/>
        <w:gridCol w:w="5110"/>
      </w:tblGrid>
      <w:tr w:rsidR="000615CE" w14:paraId="15DE71A8" w14:textId="77777777" w:rsidTr="0087645D">
        <w:tc>
          <w:tcPr>
            <w:tcW w:w="10456" w:type="dxa"/>
            <w:gridSpan w:val="2"/>
            <w:shd w:val="clear" w:color="auto" w:fill="EEECE1" w:themeFill="background2"/>
          </w:tcPr>
          <w:p w14:paraId="00F36E63" w14:textId="77777777" w:rsidR="000615CE" w:rsidRPr="000615CE" w:rsidRDefault="000615CE" w:rsidP="000615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自職場における認知症ケア実践上の</w:t>
            </w:r>
            <w:r w:rsidR="00B765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</w:t>
            </w:r>
          </w:p>
        </w:tc>
      </w:tr>
      <w:tr w:rsidR="000615CE" w:rsidRPr="000615CE" w14:paraId="0A3335EB" w14:textId="77777777" w:rsidTr="0087645D">
        <w:tc>
          <w:tcPr>
            <w:tcW w:w="10456" w:type="dxa"/>
            <w:gridSpan w:val="2"/>
          </w:tcPr>
          <w:p w14:paraId="11BAFB86" w14:textId="4BA74D30" w:rsidR="000615CE" w:rsidRPr="000615CE" w:rsidRDefault="007A0458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A1168" wp14:editId="4BCBA1FA">
                      <wp:simplePos x="0" y="0"/>
                      <wp:positionH relativeFrom="column">
                        <wp:posOffset>5662295</wp:posOffset>
                      </wp:positionH>
                      <wp:positionV relativeFrom="paragraph">
                        <wp:posOffset>6985</wp:posOffset>
                      </wp:positionV>
                      <wp:extent cx="914400" cy="361950"/>
                      <wp:effectExtent l="133350" t="19050" r="19050" b="190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63542"/>
                                  <a:gd name="adj2" fmla="val -51549"/>
                                  <a:gd name="adj3" fmla="val 16667"/>
                                </a:avLst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5674B8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765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A116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margin-left:445.85pt;margin-top:.55pt;width:1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" adj="-2925,-335" filled="f" strokecolor="#243f60 [1604]">
                      <v:path arrowok="t"/>
                      <v:textbox>
                        <w:txbxContent>
                          <w:p w14:paraId="435674B8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765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4FF937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01897A6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A7E833D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27D7D07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3321C0F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46B2CDD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EA4FAB8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615CE" w:rsidRPr="000615CE" w14:paraId="76BA9211" w14:textId="77777777" w:rsidTr="0087645D">
        <w:tc>
          <w:tcPr>
            <w:tcW w:w="10456" w:type="dxa"/>
            <w:gridSpan w:val="2"/>
            <w:shd w:val="clear" w:color="auto" w:fill="EEECE1" w:themeFill="background2"/>
          </w:tcPr>
          <w:p w14:paraId="69A84060" w14:textId="64B6380B" w:rsidR="000615CE" w:rsidRPr="000615CE" w:rsidRDefault="000615CE" w:rsidP="000615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実習協力者（指導対象者）について</w:t>
            </w:r>
          </w:p>
        </w:tc>
      </w:tr>
      <w:tr w:rsidR="000615CE" w:rsidRPr="000615CE" w14:paraId="5E99957C" w14:textId="77777777" w:rsidTr="0087645D">
        <w:tc>
          <w:tcPr>
            <w:tcW w:w="10456" w:type="dxa"/>
            <w:gridSpan w:val="2"/>
          </w:tcPr>
          <w:p w14:paraId="6E82854B" w14:textId="3D90D8F6" w:rsidR="000615CE" w:rsidRPr="000615CE" w:rsidRDefault="004F2C22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A84F1" wp14:editId="519D8CE8">
                      <wp:simplePos x="0" y="0"/>
                      <wp:positionH relativeFrom="column">
                        <wp:posOffset>5633720</wp:posOffset>
                      </wp:positionH>
                      <wp:positionV relativeFrom="paragraph">
                        <wp:posOffset>-15240</wp:posOffset>
                      </wp:positionV>
                      <wp:extent cx="914400" cy="361950"/>
                      <wp:effectExtent l="209550" t="0" r="19050" b="1905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71875"/>
                                  <a:gd name="adj2" fmla="val -43654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57B041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A84F1" id="角丸四角形吹き出し 3" o:spid="_x0000_s1027" type="#_x0000_t62" style="position:absolute;margin-left:443.6pt;margin-top:-1.2pt;width:1in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" adj="-4725,1371" filled="f" strokecolor="#385d8a">
                      <v:path arrowok="t"/>
                      <v:textbox>
                        <w:txbxContent>
                          <w:p w14:paraId="3857B041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5CE"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種：</w:t>
            </w:r>
          </w:p>
          <w:p w14:paraId="20407679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格：</w:t>
            </w:r>
          </w:p>
          <w:p w14:paraId="640DCCE8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勤務年数：　　　　　　　　　年　　　　認知症ケアの経験年数：　　　　　　　　年</w:t>
            </w:r>
          </w:p>
          <w:p w14:paraId="007ACF08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認知症ケア実践上の課題</w:t>
            </w:r>
          </w:p>
          <w:p w14:paraId="026504DB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（実習協力者の認知症ケア実践上の課題について、1人の利用者さんを思い浮かべて記入します）</w:t>
            </w:r>
          </w:p>
          <w:p w14:paraId="7877F9B5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B38A47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CC9823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F56875" w14:textId="77777777" w:rsid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B52001" w14:textId="77777777" w:rsidR="000615CE" w:rsidRPr="000615CE" w:rsidRDefault="000615CE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615CE" w:rsidRPr="000615CE" w14:paraId="79309355" w14:textId="77777777" w:rsidTr="0087645D">
        <w:tc>
          <w:tcPr>
            <w:tcW w:w="10456" w:type="dxa"/>
            <w:gridSpan w:val="2"/>
            <w:shd w:val="clear" w:color="auto" w:fill="EEECE1" w:themeFill="background2"/>
          </w:tcPr>
          <w:p w14:paraId="4508AF0E" w14:textId="77777777" w:rsidR="000615CE" w:rsidRPr="000615CE" w:rsidRDefault="000615CE" w:rsidP="000615C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取組み内容＊評価対象項目と評価方法の詳細については、認知症ケア能力評価表に記入</w:t>
            </w:r>
          </w:p>
        </w:tc>
      </w:tr>
      <w:tr w:rsidR="000615CE" w:rsidRPr="000615CE" w14:paraId="22E8C7C4" w14:textId="77777777" w:rsidTr="0087645D">
        <w:tc>
          <w:tcPr>
            <w:tcW w:w="10456" w:type="dxa"/>
            <w:gridSpan w:val="2"/>
          </w:tcPr>
          <w:p w14:paraId="57912F9E" w14:textId="6CE903BC" w:rsidR="000615CE" w:rsidRDefault="007A0458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3AFA4E" wp14:editId="0BD13628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19685</wp:posOffset>
                      </wp:positionV>
                      <wp:extent cx="914400" cy="361950"/>
                      <wp:effectExtent l="190500" t="19050" r="19050" b="1905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70833"/>
                                  <a:gd name="adj2" fmla="val -54180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B46842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FA4E" id="角丸四角形吹き出し 4" o:spid="_x0000_s1028" type="#_x0000_t62" style="position:absolute;left:0;text-align:left;margin-left:444.35pt;margin-top:1.55pt;width:1in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" adj="-4500,-903" filled="f" strokecolor="#385d8a">
                      <v:path arrowok="t"/>
                      <v:textbox>
                        <w:txbxContent>
                          <w:p w14:paraId="15B46842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評価対象項目</w:t>
            </w:r>
            <w:r w:rsidR="000615CE"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の検討</w: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ワーク３－１</w:t>
            </w:r>
          </w:p>
          <w:p w14:paraId="77DCB775" w14:textId="77777777" w:rsidR="00EF4720" w:rsidRDefault="00EF4720" w:rsidP="00EF472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認知症ケア能力表に記入</w:t>
            </w:r>
          </w:p>
          <w:p w14:paraId="6976F565" w14:textId="77777777" w:rsidR="00EF4720" w:rsidRPr="00EF4720" w:rsidRDefault="00EF4720" w:rsidP="00EF472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B10121" w14:textId="77777777" w:rsidR="000615CE" w:rsidRDefault="000615CE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</w: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方法及び評価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の実施</w:t>
            </w:r>
            <w:r w:rsidR="00EF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ワーク３－２</w:t>
            </w:r>
          </w:p>
          <w:p w14:paraId="088515E0" w14:textId="77777777" w:rsidR="00B765CA" w:rsidRDefault="00B765CA" w:rsidP="00EF4720">
            <w:pPr>
              <w:pStyle w:val="a4"/>
              <w:ind w:leftChars="0" w:left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○知識・技術・考え方を評価する手段および実施日</w:t>
            </w:r>
          </w:p>
          <w:p w14:paraId="74A4DF67" w14:textId="77777777" w:rsidR="00EF4720" w:rsidRPr="00EF4720" w:rsidRDefault="00EF4720" w:rsidP="00EF4720">
            <w:pPr>
              <w:pStyle w:val="a4"/>
              <w:ind w:leftChars="0" w:left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1B78FC" w14:textId="77777777" w:rsidR="000615CE" w:rsidRDefault="000615CE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実習協力者（指導対象者）へ評価結果を伝える</w:t>
            </w:r>
            <w:r w:rsidRPr="000615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＊評価結果を伝えるかどうかは各事業所との調整による</w:t>
            </w:r>
          </w:p>
          <w:p w14:paraId="5CFD6470" w14:textId="77777777" w:rsidR="00EF4720" w:rsidRDefault="00EF4720" w:rsidP="00EF4720">
            <w:pPr>
              <w:pStyle w:val="a4"/>
              <w:ind w:leftChars="0" w:left="7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0031780" w14:textId="77777777" w:rsidR="000615CE" w:rsidRPr="000615CE" w:rsidRDefault="000615CE" w:rsidP="000615C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15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指導計画の作成</w:t>
            </w:r>
          </w:p>
          <w:p w14:paraId="11A931D1" w14:textId="77777777" w:rsidR="000615CE" w:rsidRPr="000615CE" w:rsidRDefault="00EF4720" w:rsidP="00EF4720">
            <w:pPr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認知症ケア指導計画書に記入</w:t>
            </w:r>
          </w:p>
        </w:tc>
      </w:tr>
      <w:tr w:rsidR="000615CE" w:rsidRPr="000615CE" w14:paraId="76D46668" w14:textId="77777777" w:rsidTr="0087645D">
        <w:tc>
          <w:tcPr>
            <w:tcW w:w="10456" w:type="dxa"/>
            <w:gridSpan w:val="2"/>
            <w:shd w:val="clear" w:color="auto" w:fill="EEECE1" w:themeFill="background2"/>
          </w:tcPr>
          <w:p w14:paraId="57446B47" w14:textId="6A773E10" w:rsidR="000615CE" w:rsidRPr="00B765CA" w:rsidRDefault="00B765CA" w:rsidP="00B765C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倫理的配慮</w:t>
            </w:r>
          </w:p>
        </w:tc>
      </w:tr>
      <w:tr w:rsidR="000615CE" w:rsidRPr="000615CE" w14:paraId="62C262C4" w14:textId="77777777" w:rsidTr="0087645D">
        <w:tc>
          <w:tcPr>
            <w:tcW w:w="10456" w:type="dxa"/>
            <w:gridSpan w:val="2"/>
          </w:tcPr>
          <w:p w14:paraId="4D69A39C" w14:textId="7B94CE44" w:rsidR="000615CE" w:rsidRPr="00630EA0" w:rsidRDefault="004F2C22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A13369" wp14:editId="326F770D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26035</wp:posOffset>
                      </wp:positionV>
                      <wp:extent cx="914400" cy="361950"/>
                      <wp:effectExtent l="209550" t="38100" r="19050" b="1905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72917"/>
                                  <a:gd name="adj2" fmla="val -59443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30A211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13369" id="角丸四角形吹き出し 5" o:spid="_x0000_s1029" type="#_x0000_t62" style="position:absolute;margin-left:444.35pt;margin-top:2.05pt;width:1in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" adj="-4950,-2040" filled="f" strokecolor="#385d8a">
                      <v:path arrowok="t"/>
                      <v:textbox>
                        <w:txbxContent>
                          <w:p w14:paraId="1F30A211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5CA"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方法及び実施日</w:t>
            </w:r>
          </w:p>
          <w:p w14:paraId="68B66D03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・上司への説明</w:t>
            </w:r>
          </w:p>
          <w:p w14:paraId="39810806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1D924B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・実習協力者への説明と同意</w:t>
            </w:r>
          </w:p>
          <w:p w14:paraId="5781FEFE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203582" w14:textId="77777777" w:rsidR="00B765CA" w:rsidRPr="00630EA0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E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・チームへの説明</w:t>
            </w:r>
          </w:p>
          <w:p w14:paraId="3BB190E5" w14:textId="77777777" w:rsidR="00B765CA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61084C6" w14:textId="77777777" w:rsidR="00B765CA" w:rsidRPr="000615CE" w:rsidRDefault="00B765CA" w:rsidP="000615C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14:paraId="68F69D1D" w14:textId="77777777" w:rsidTr="0087645D">
        <w:tc>
          <w:tcPr>
            <w:tcW w:w="10456" w:type="dxa"/>
            <w:gridSpan w:val="2"/>
            <w:shd w:val="clear" w:color="auto" w:fill="EEECE1" w:themeFill="background2"/>
          </w:tcPr>
          <w:p w14:paraId="5653D3F1" w14:textId="325E7561" w:rsidR="00B765CA" w:rsidRPr="000615CE" w:rsidRDefault="004F2C22" w:rsidP="00FF41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3E425F" wp14:editId="0DA0EDDF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-100965</wp:posOffset>
                      </wp:positionV>
                      <wp:extent cx="914400" cy="361950"/>
                      <wp:effectExtent l="209550" t="0" r="19050" b="1905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71875"/>
                                  <a:gd name="adj2" fmla="val 27399"/>
                                  <a:gd name="adj3" fmla="val 16667"/>
                                </a:avLst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E7739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425F" id="角丸四角形吹き出し 6" o:spid="_x0000_s1030" type="#_x0000_t62" style="position:absolute;left:0;text-align:left;margin-left:244.1pt;margin-top:-7.95pt;width:1in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" adj="-4725,16718" filled="f" strokecolor="#243f60 [1604]">
                      <v:path arrowok="t"/>
                      <v:textbox>
                        <w:txbxContent>
                          <w:p w14:paraId="77BE7739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5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実習における目標（実習終了後の姿）</w:t>
            </w:r>
          </w:p>
        </w:tc>
      </w:tr>
      <w:tr w:rsidR="00B765CA" w:rsidRPr="000615CE" w14:paraId="79378D10" w14:textId="77777777" w:rsidTr="0087645D">
        <w:tc>
          <w:tcPr>
            <w:tcW w:w="10456" w:type="dxa"/>
            <w:gridSpan w:val="2"/>
          </w:tcPr>
          <w:p w14:paraId="57F65633" w14:textId="51548426" w:rsidR="00B765CA" w:rsidRPr="000615CE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055B540" w14:textId="77777777" w:rsidR="00B765CA" w:rsidRPr="000615CE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317201C" w14:textId="3BFEC6AE" w:rsidR="00B765CA" w:rsidRPr="000615CE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1A2CFD77" w14:textId="77777777" w:rsidTr="0087645D">
        <w:tc>
          <w:tcPr>
            <w:tcW w:w="10456" w:type="dxa"/>
            <w:gridSpan w:val="2"/>
            <w:shd w:val="clear" w:color="auto" w:fill="EEECE1" w:themeFill="background2"/>
          </w:tcPr>
          <w:p w14:paraId="632B962C" w14:textId="64F26BB2" w:rsidR="00B765CA" w:rsidRPr="000615CE" w:rsidRDefault="004F2C22" w:rsidP="00B765C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8520D6" wp14:editId="53DB80BC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19685</wp:posOffset>
                      </wp:positionV>
                      <wp:extent cx="914400" cy="333375"/>
                      <wp:effectExtent l="0" t="0" r="19050" b="142875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wedgeRoundRectCallout">
                                <a:avLst>
                                  <a:gd name="adj1" fmla="val -30209"/>
                                  <a:gd name="adj2" fmla="val 80180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B4C68A" w14:textId="77777777" w:rsidR="00B765CA" w:rsidRPr="00B765CA" w:rsidRDefault="00B765CA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ワーク６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520D6" id="角丸四角形吹き出し 10" o:spid="_x0000_s1031" type="#_x0000_t62" style="position:absolute;left:0;text-align:left;margin-left:185.6pt;margin-top:1.55pt;width:1in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" adj="4275,28119" filled="f" strokecolor="#385d8a">
                      <v:path arrowok="t"/>
                      <v:textbox>
                        <w:txbxContent>
                          <w:p w14:paraId="0DB4C68A" w14:textId="77777777" w:rsidR="00B765CA" w:rsidRPr="00B765CA" w:rsidRDefault="00B765CA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ワーク６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4981EA" wp14:editId="7D7AD88E">
                      <wp:simplePos x="0" y="0"/>
                      <wp:positionH relativeFrom="column">
                        <wp:posOffset>5557520</wp:posOffset>
                      </wp:positionH>
                      <wp:positionV relativeFrom="paragraph">
                        <wp:posOffset>10160</wp:posOffset>
                      </wp:positionV>
                      <wp:extent cx="1066800" cy="333375"/>
                      <wp:effectExtent l="0" t="0" r="19050" b="16192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0" cy="333375"/>
                              </a:xfrm>
                              <a:prstGeom prst="wedgeRoundRectCallout">
                                <a:avLst>
                                  <a:gd name="adj1" fmla="val -32710"/>
                                  <a:gd name="adj2" fmla="val 85895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69099C" w14:textId="77777777" w:rsidR="00EA3798" w:rsidRPr="00B765CA" w:rsidRDefault="00EA3798" w:rsidP="00EA379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実習期間中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981EA" id="角丸四角形吹き出し 1" o:spid="_x0000_s1032" type="#_x0000_t62" style="position:absolute;left:0;text-align:left;margin-left:437.6pt;margin-top:.8pt;width:84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" adj="3735,29353" filled="f" strokecolor="#385d8a">
                      <v:path arrowok="t"/>
                      <v:textbox>
                        <w:txbxContent>
                          <w:p w14:paraId="5D69099C" w14:textId="77777777" w:rsidR="00EA3798" w:rsidRPr="00B765CA" w:rsidRDefault="00EA3798" w:rsidP="00EA37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実習期間中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65CA" w:rsidRPr="00061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</w:t>
            </w:r>
            <w:r w:rsidR="00B765C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スケジュール</w:t>
            </w:r>
          </w:p>
        </w:tc>
      </w:tr>
      <w:tr w:rsidR="00B765CA" w:rsidRPr="000615CE" w14:paraId="5B94C7A0" w14:textId="77777777" w:rsidTr="0087645D">
        <w:trPr>
          <w:trHeight w:val="435"/>
        </w:trPr>
        <w:tc>
          <w:tcPr>
            <w:tcW w:w="5346" w:type="dxa"/>
          </w:tcPr>
          <w:p w14:paraId="4B046BC9" w14:textId="77777777" w:rsidR="00B765CA" w:rsidRPr="0078771C" w:rsidRDefault="00B765CA" w:rsidP="00B765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77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取組み内容</w:t>
            </w:r>
          </w:p>
        </w:tc>
        <w:tc>
          <w:tcPr>
            <w:tcW w:w="5110" w:type="dxa"/>
          </w:tcPr>
          <w:p w14:paraId="03A7E8A6" w14:textId="77777777" w:rsidR="00B765CA" w:rsidRPr="0078771C" w:rsidRDefault="00B765CA" w:rsidP="00B765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77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実施結果</w:t>
            </w:r>
          </w:p>
        </w:tc>
      </w:tr>
      <w:tr w:rsidR="00B765CA" w:rsidRPr="000615CE" w14:paraId="25600034" w14:textId="77777777" w:rsidTr="0087645D">
        <w:trPr>
          <w:trHeight w:val="1869"/>
        </w:trPr>
        <w:tc>
          <w:tcPr>
            <w:tcW w:w="5346" w:type="dxa"/>
          </w:tcPr>
          <w:p w14:paraId="75BB1C1D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1週目</w:t>
            </w:r>
          </w:p>
          <w:p w14:paraId="26328052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717FF5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46E6B7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0DFF7B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</w:pPr>
          </w:p>
          <w:p w14:paraId="4A0ED50B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</w:pPr>
          </w:p>
        </w:tc>
        <w:tc>
          <w:tcPr>
            <w:tcW w:w="5110" w:type="dxa"/>
          </w:tcPr>
          <w:p w14:paraId="360FEC26" w14:textId="77777777" w:rsidR="00B765CA" w:rsidRDefault="00B765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BE34FE3" w14:textId="77777777" w:rsidR="00B765CA" w:rsidRDefault="00B765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A7C8862" w14:textId="77777777" w:rsidR="00B765CA" w:rsidRDefault="00B765C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6891E67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07DCB6CE" w14:textId="77777777" w:rsidTr="0087645D">
        <w:trPr>
          <w:trHeight w:val="735"/>
        </w:trPr>
        <w:tc>
          <w:tcPr>
            <w:tcW w:w="5346" w:type="dxa"/>
          </w:tcPr>
          <w:p w14:paraId="6EF499DD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２</w:t>
            </w: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週目</w:t>
            </w:r>
          </w:p>
          <w:p w14:paraId="38BF9E5C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2A2AF8A1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4D90FDB9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4E6275C0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  <w:p w14:paraId="324C34E5" w14:textId="77777777" w:rsidR="00B765CA" w:rsidRP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110" w:type="dxa"/>
          </w:tcPr>
          <w:p w14:paraId="30960F7B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7915A052" w14:textId="77777777" w:rsidTr="0087645D">
        <w:trPr>
          <w:trHeight w:val="960"/>
        </w:trPr>
        <w:tc>
          <w:tcPr>
            <w:tcW w:w="5346" w:type="dxa"/>
          </w:tcPr>
          <w:p w14:paraId="395DBD80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３</w:t>
            </w: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週目</w:t>
            </w:r>
          </w:p>
          <w:p w14:paraId="5C3BA7F9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A7D871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2750D9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5580F4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40EEAD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10" w:type="dxa"/>
          </w:tcPr>
          <w:p w14:paraId="5D113B1D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3D6600D5" w14:textId="77777777" w:rsidTr="0087645D">
        <w:trPr>
          <w:trHeight w:val="1530"/>
        </w:trPr>
        <w:tc>
          <w:tcPr>
            <w:tcW w:w="5346" w:type="dxa"/>
          </w:tcPr>
          <w:p w14:paraId="4DB4735B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４</w:t>
            </w:r>
            <w:r w:rsidRPr="00B765CA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週目</w:t>
            </w:r>
          </w:p>
          <w:p w14:paraId="1EBA56C8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9FFFA2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1EE6E9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8D3243" w14:textId="77777777" w:rsidR="00B765CA" w:rsidRDefault="00B765CA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E2855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10" w:type="dxa"/>
          </w:tcPr>
          <w:p w14:paraId="58EDFF3F" w14:textId="77777777" w:rsidR="00B765CA" w:rsidRDefault="00B765CA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269B0" w:rsidRPr="000615CE" w14:paraId="61A7C0A4" w14:textId="77777777" w:rsidTr="0087645D">
        <w:trPr>
          <w:trHeight w:val="615"/>
        </w:trPr>
        <w:tc>
          <w:tcPr>
            <w:tcW w:w="5346" w:type="dxa"/>
          </w:tcPr>
          <w:p w14:paraId="0D3AC944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その他、実習期間通して取り組むこと</w:t>
            </w:r>
          </w:p>
          <w:p w14:paraId="23480009" w14:textId="77777777" w:rsidR="00C269B0" w:rsidRDefault="00C269B0" w:rsidP="00FF41B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110" w:type="dxa"/>
          </w:tcPr>
          <w:p w14:paraId="1C3613F1" w14:textId="77777777" w:rsidR="00C269B0" w:rsidRDefault="00C269B0" w:rsidP="00B765C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765CA" w:rsidRPr="000615CE" w14:paraId="4F3BC6CC" w14:textId="77777777" w:rsidTr="0087645D">
        <w:tc>
          <w:tcPr>
            <w:tcW w:w="10456" w:type="dxa"/>
            <w:gridSpan w:val="2"/>
            <w:shd w:val="clear" w:color="auto" w:fill="EEECE1" w:themeFill="background2"/>
          </w:tcPr>
          <w:p w14:paraId="7B964757" w14:textId="73532AD0" w:rsidR="00B765CA" w:rsidRPr="000615CE" w:rsidRDefault="004F2C22" w:rsidP="00FF41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09D57B" wp14:editId="518C8273">
                      <wp:simplePos x="0" y="0"/>
                      <wp:positionH relativeFrom="column">
                        <wp:posOffset>5624195</wp:posOffset>
                      </wp:positionH>
                      <wp:positionV relativeFrom="paragraph">
                        <wp:posOffset>22860</wp:posOffset>
                      </wp:positionV>
                      <wp:extent cx="914400" cy="361950"/>
                      <wp:effectExtent l="95250" t="0" r="19050" b="19050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wedgeRoundRectCallout">
                                <a:avLst>
                                  <a:gd name="adj1" fmla="val -60416"/>
                                  <a:gd name="adj2" fmla="val 30030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1632D3" w14:textId="77777777" w:rsidR="00B765CA" w:rsidRPr="00B765CA" w:rsidRDefault="00C269B0" w:rsidP="00B765C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報告会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9D57B" id="角丸四角形吹き出し 9" o:spid="_x0000_s1033" type="#_x0000_t62" style="position:absolute;left:0;text-align:left;margin-left:442.85pt;margin-top:1.8pt;width:1in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" adj="-2250,17286" filled="f" strokecolor="#385d8a">
                      <v:path arrowok="t"/>
                      <v:textbox>
                        <w:txbxContent>
                          <w:p w14:paraId="751632D3" w14:textId="77777777" w:rsidR="00B765CA" w:rsidRPr="00B765CA" w:rsidRDefault="00C269B0" w:rsidP="00B765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報告会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9B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実習評価</w:t>
            </w:r>
          </w:p>
        </w:tc>
      </w:tr>
      <w:tr w:rsidR="00B765CA" w:rsidRPr="000615CE" w14:paraId="74AF02C4" w14:textId="77777777" w:rsidTr="0087645D">
        <w:tc>
          <w:tcPr>
            <w:tcW w:w="10456" w:type="dxa"/>
            <w:gridSpan w:val="2"/>
          </w:tcPr>
          <w:p w14:paraId="4346530E" w14:textId="59497D27" w:rsidR="00B765CA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・目標達成状況</w:t>
            </w:r>
          </w:p>
          <w:p w14:paraId="7BED1CD8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7885BA" w14:textId="77777777" w:rsidR="00C269B0" w:rsidRP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65CA" w:rsidRPr="000615CE" w14:paraId="05F91DA8" w14:textId="77777777" w:rsidTr="0087645D">
        <w:trPr>
          <w:trHeight w:val="405"/>
        </w:trPr>
        <w:tc>
          <w:tcPr>
            <w:tcW w:w="10456" w:type="dxa"/>
            <w:gridSpan w:val="2"/>
            <w:shd w:val="clear" w:color="auto" w:fill="auto"/>
          </w:tcPr>
          <w:p w14:paraId="7909FD01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9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・残された課題</w:t>
            </w:r>
          </w:p>
          <w:p w14:paraId="0F3C0D79" w14:textId="77777777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DD830C" w14:textId="77777777" w:rsidR="00C269B0" w:rsidRP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69B0" w:rsidRPr="000615CE" w14:paraId="56F51CF2" w14:textId="77777777" w:rsidTr="0087645D">
        <w:trPr>
          <w:trHeight w:val="300"/>
        </w:trPr>
        <w:tc>
          <w:tcPr>
            <w:tcW w:w="10456" w:type="dxa"/>
            <w:gridSpan w:val="2"/>
            <w:shd w:val="clear" w:color="auto" w:fill="EEECE1" w:themeFill="background2"/>
          </w:tcPr>
          <w:p w14:paraId="40F375A5" w14:textId="77777777" w:rsidR="00C269B0" w:rsidRPr="00C269B0" w:rsidRDefault="00C269B0" w:rsidP="00C269B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指導者</w:t>
            </w:r>
            <w:r w:rsidR="003725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及び受講生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からのコメント（コメントを受けた内容について記入）</w:t>
            </w:r>
          </w:p>
        </w:tc>
      </w:tr>
      <w:tr w:rsidR="00C269B0" w:rsidRPr="000615CE" w14:paraId="6989099B" w14:textId="77777777" w:rsidTr="0087645D">
        <w:trPr>
          <w:trHeight w:val="345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64603C" w14:textId="46BD86B2" w:rsidR="00C269B0" w:rsidRDefault="00C269B0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E533FA" w14:textId="77777777" w:rsidR="00A14FC7" w:rsidRDefault="00A14FC7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CC9BFC" w14:textId="77777777" w:rsidR="00B94A25" w:rsidRPr="003725AF" w:rsidRDefault="00B94A25" w:rsidP="00C269B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EB58988" w14:textId="77777777" w:rsidR="0020652F" w:rsidRPr="000615CE" w:rsidRDefault="0020652F" w:rsidP="001D2AD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20652F" w:rsidRPr="000615CE" w:rsidSect="00A14FC7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BC030" w14:textId="77777777" w:rsidR="00EF4720" w:rsidRDefault="00EF4720" w:rsidP="00EF4720">
      <w:r>
        <w:separator/>
      </w:r>
    </w:p>
  </w:endnote>
  <w:endnote w:type="continuationSeparator" w:id="0">
    <w:p w14:paraId="0D4CC676" w14:textId="77777777" w:rsidR="00EF4720" w:rsidRDefault="00EF4720" w:rsidP="00E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54FC3" w14:textId="77777777" w:rsidR="00EF4720" w:rsidRDefault="00EF4720" w:rsidP="00EF4720">
      <w:r>
        <w:separator/>
      </w:r>
    </w:p>
  </w:footnote>
  <w:footnote w:type="continuationSeparator" w:id="0">
    <w:p w14:paraId="63AF5094" w14:textId="77777777" w:rsidR="00EF4720" w:rsidRDefault="00EF4720" w:rsidP="00EF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3F7"/>
    <w:multiLevelType w:val="hybridMultilevel"/>
    <w:tmpl w:val="2056D73C"/>
    <w:lvl w:ilvl="0" w:tplc="90E2CB68">
      <w:start w:val="1"/>
      <w:numFmt w:val="lowerLetter"/>
      <w:lvlText w:val="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AC56BD"/>
    <w:multiLevelType w:val="hybridMultilevel"/>
    <w:tmpl w:val="6986C57E"/>
    <w:lvl w:ilvl="0" w:tplc="99C83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7868499">
    <w:abstractNumId w:val="1"/>
  </w:num>
  <w:num w:numId="2" w16cid:durableId="104709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CE"/>
    <w:rsid w:val="000615CE"/>
    <w:rsid w:val="000D7E16"/>
    <w:rsid w:val="00112F7E"/>
    <w:rsid w:val="0017633E"/>
    <w:rsid w:val="001D2AD4"/>
    <w:rsid w:val="0020652F"/>
    <w:rsid w:val="00332B06"/>
    <w:rsid w:val="003454A9"/>
    <w:rsid w:val="003707F3"/>
    <w:rsid w:val="003725AF"/>
    <w:rsid w:val="003B5A1E"/>
    <w:rsid w:val="003E43B9"/>
    <w:rsid w:val="00401EC5"/>
    <w:rsid w:val="004F2C22"/>
    <w:rsid w:val="00613919"/>
    <w:rsid w:val="00622E2C"/>
    <w:rsid w:val="00630EA0"/>
    <w:rsid w:val="006434A5"/>
    <w:rsid w:val="006B0CB0"/>
    <w:rsid w:val="0078771C"/>
    <w:rsid w:val="007A0458"/>
    <w:rsid w:val="007D7EDE"/>
    <w:rsid w:val="00831817"/>
    <w:rsid w:val="0087645D"/>
    <w:rsid w:val="008F536F"/>
    <w:rsid w:val="009B36F7"/>
    <w:rsid w:val="00A14FC7"/>
    <w:rsid w:val="00AA26AD"/>
    <w:rsid w:val="00B55DBE"/>
    <w:rsid w:val="00B765CA"/>
    <w:rsid w:val="00B94A25"/>
    <w:rsid w:val="00C269B0"/>
    <w:rsid w:val="00E3107B"/>
    <w:rsid w:val="00EA3798"/>
    <w:rsid w:val="00EF4720"/>
    <w:rsid w:val="00EF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AF7D51"/>
  <w15:docId w15:val="{A1F19EC1-733C-4C0A-9037-2CC68D4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15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720"/>
  </w:style>
  <w:style w:type="paragraph" w:styleId="a7">
    <w:name w:val="footer"/>
    <w:basedOn w:val="a"/>
    <w:link w:val="a8"/>
    <w:uiPriority w:val="99"/>
    <w:unhideWhenUsed/>
    <w:rsid w:val="00EF4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6200-D88C-4390-9DA5-15AC1D16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akemi igarashi</cp:lastModifiedBy>
  <cp:revision>5</cp:revision>
  <cp:lastPrinted>2022-09-07T00:45:00Z</cp:lastPrinted>
  <dcterms:created xsi:type="dcterms:W3CDTF">2024-11-15T06:50:00Z</dcterms:created>
  <dcterms:modified xsi:type="dcterms:W3CDTF">2024-11-15T06:58:00Z</dcterms:modified>
</cp:coreProperties>
</file>