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5382"/>
        <w:gridCol w:w="2693"/>
        <w:gridCol w:w="1843"/>
        <w:gridCol w:w="5103"/>
      </w:tblGrid>
      <w:tr w:rsidR="00D97726" w14:paraId="0C889310" w14:textId="77777777" w:rsidTr="004C0A1D">
        <w:tc>
          <w:tcPr>
            <w:tcW w:w="5382" w:type="dxa"/>
          </w:tcPr>
          <w:p w14:paraId="24949F62" w14:textId="5D451732" w:rsidR="00D97726" w:rsidRPr="00D97726" w:rsidRDefault="00D97726" w:rsidP="00D97726">
            <w:pPr>
              <w:rPr>
                <w:rFonts w:ascii="Meiryo UI" w:eastAsia="Meiryo UI" w:hAnsi="Meiryo UI"/>
                <w:sz w:val="24"/>
                <w:szCs w:val="24"/>
              </w:rPr>
            </w:pPr>
            <w:bookmarkStart w:id="0" w:name="_GoBack"/>
            <w:bookmarkEnd w:id="0"/>
            <w:r w:rsidRPr="00D97726">
              <w:rPr>
                <w:rFonts w:ascii="Meiryo UI" w:eastAsia="Meiryo UI" w:hAnsi="Meiryo UI"/>
                <w:sz w:val="24"/>
                <w:szCs w:val="24"/>
              </w:rPr>
              <w:t>事業所名</w:t>
            </w:r>
            <w:r w:rsidR="00A852F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</w:tcPr>
          <w:p w14:paraId="74B34120" w14:textId="3E97AFEE" w:rsidR="00D97726" w:rsidRPr="00D97726" w:rsidRDefault="00A852FF" w:rsidP="00D9772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A852FF">
              <w:rPr>
                <w:rFonts w:ascii="Meiryo UI" w:eastAsia="Meiryo UI" w:hAnsi="Meiryo UI"/>
                <w:sz w:val="24"/>
                <w:szCs w:val="24"/>
              </w:rPr>
              <w:t>職名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14:paraId="1BD65041" w14:textId="5C452456" w:rsidR="00D97726" w:rsidRPr="00D97726" w:rsidRDefault="00A852FF" w:rsidP="00D9772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A852FF">
              <w:rPr>
                <w:rFonts w:ascii="Meiryo UI" w:eastAsia="Meiryo UI" w:hAnsi="Meiryo UI" w:hint="eastAsia"/>
                <w:sz w:val="24"/>
                <w:szCs w:val="24"/>
              </w:rPr>
              <w:t>受講</w:t>
            </w:r>
            <w:r w:rsidRPr="00A852FF">
              <w:rPr>
                <w:rFonts w:ascii="Meiryo UI" w:eastAsia="Meiryo UI" w:hAnsi="Meiryo UI"/>
                <w:sz w:val="24"/>
                <w:szCs w:val="24"/>
              </w:rPr>
              <w:t>No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</w:tcPr>
          <w:p w14:paraId="07D1892F" w14:textId="638FE024" w:rsidR="00D97726" w:rsidRPr="00D97726" w:rsidRDefault="00A852FF" w:rsidP="00D9772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A852FF">
              <w:rPr>
                <w:rFonts w:ascii="Meiryo UI" w:eastAsia="Meiryo UI" w:hAnsi="Meiryo UI"/>
                <w:sz w:val="24"/>
                <w:szCs w:val="24"/>
              </w:rPr>
              <w:t>受講者氏名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Y="989"/>
        <w:tblW w:w="0" w:type="auto"/>
        <w:tblLook w:val="04A0" w:firstRow="1" w:lastRow="0" w:firstColumn="1" w:lastColumn="0" w:noHBand="0" w:noVBand="1"/>
      </w:tblPr>
      <w:tblGrid>
        <w:gridCol w:w="7366"/>
        <w:gridCol w:w="5387"/>
        <w:gridCol w:w="9630"/>
      </w:tblGrid>
      <w:tr w:rsidR="0082703A" w14:paraId="10CA74D8" w14:textId="77777777" w:rsidTr="00DA1C91">
        <w:trPr>
          <w:trHeight w:val="471"/>
        </w:trPr>
        <w:tc>
          <w:tcPr>
            <w:tcW w:w="7366" w:type="dxa"/>
            <w:shd w:val="clear" w:color="auto" w:fill="D9D9D9" w:themeFill="background1" w:themeFillShade="D9"/>
          </w:tcPr>
          <w:p w14:paraId="7F661CDC" w14:textId="73414868" w:rsidR="0082703A" w:rsidRPr="00DA1C91" w:rsidRDefault="0082703A" w:rsidP="0082703A">
            <w:pPr>
              <w:spacing w:line="4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DA1C91">
              <w:rPr>
                <w:rFonts w:ascii="Meiryo UI" w:eastAsia="Meiryo UI" w:hAnsi="Meiryo UI" w:hint="eastAsia"/>
                <w:sz w:val="24"/>
                <w:szCs w:val="28"/>
              </w:rPr>
              <w:t>施設・事業所の理念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0B6E15AB" w14:textId="68DD3FA8" w:rsidR="0082703A" w:rsidRPr="00DA1C91" w:rsidRDefault="0082703A" w:rsidP="0082703A">
            <w:pPr>
              <w:spacing w:line="4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DA1C91">
              <w:rPr>
                <w:rFonts w:ascii="Meiryo UI" w:eastAsia="Meiryo UI" w:hAnsi="Meiryo UI" w:hint="eastAsia"/>
                <w:sz w:val="24"/>
                <w:szCs w:val="28"/>
              </w:rPr>
              <w:t>あなたが感じている日常生活上の課題</w:t>
            </w:r>
          </w:p>
        </w:tc>
        <w:tc>
          <w:tcPr>
            <w:tcW w:w="9630" w:type="dxa"/>
            <w:shd w:val="clear" w:color="auto" w:fill="D9D9D9" w:themeFill="background1" w:themeFillShade="D9"/>
          </w:tcPr>
          <w:p w14:paraId="1941EA69" w14:textId="684A4F91" w:rsidR="0082703A" w:rsidRPr="00DA1C91" w:rsidRDefault="0082703A" w:rsidP="0082703A">
            <w:pPr>
              <w:spacing w:line="4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DA1C91">
              <w:rPr>
                <w:rFonts w:ascii="Meiryo UI" w:eastAsia="Meiryo UI" w:hAnsi="Meiryo UI" w:hint="eastAsia"/>
                <w:sz w:val="24"/>
                <w:szCs w:val="28"/>
              </w:rPr>
              <w:t>なぜ課題と感じましたか？客観的に書きましょう</w:t>
            </w:r>
          </w:p>
        </w:tc>
      </w:tr>
      <w:tr w:rsidR="0082703A" w14:paraId="4DE1F05D" w14:textId="77777777" w:rsidTr="00DA1C91">
        <w:trPr>
          <w:trHeight w:val="1500"/>
        </w:trPr>
        <w:tc>
          <w:tcPr>
            <w:tcW w:w="7366" w:type="dxa"/>
          </w:tcPr>
          <w:p w14:paraId="0C56EF89" w14:textId="77777777" w:rsidR="0082703A" w:rsidRPr="00791556" w:rsidRDefault="0082703A" w:rsidP="00A852FF">
            <w:pPr>
              <w:spacing w:line="400" w:lineRule="exact"/>
              <w:rPr>
                <w:rFonts w:ascii="Meiryo UI" w:eastAsia="Meiryo UI" w:hAnsi="Meiryo UI"/>
                <w:sz w:val="28"/>
                <w:szCs w:val="32"/>
              </w:rPr>
            </w:pPr>
          </w:p>
        </w:tc>
        <w:tc>
          <w:tcPr>
            <w:tcW w:w="5387" w:type="dxa"/>
          </w:tcPr>
          <w:p w14:paraId="7E300DA4" w14:textId="77777777" w:rsidR="0082703A" w:rsidRDefault="0082703A" w:rsidP="00A852FF">
            <w:pPr>
              <w:spacing w:line="400" w:lineRule="exact"/>
              <w:rPr>
                <w:rFonts w:ascii="Meiryo UI" w:eastAsia="Meiryo UI" w:hAnsi="Meiryo UI"/>
                <w:sz w:val="28"/>
                <w:szCs w:val="32"/>
              </w:rPr>
            </w:pPr>
          </w:p>
        </w:tc>
        <w:tc>
          <w:tcPr>
            <w:tcW w:w="9630" w:type="dxa"/>
          </w:tcPr>
          <w:p w14:paraId="14885999" w14:textId="77777777" w:rsidR="0082703A" w:rsidRDefault="0082703A" w:rsidP="00A852FF">
            <w:pPr>
              <w:spacing w:line="400" w:lineRule="exact"/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</w:tbl>
    <w:p w14:paraId="59C30225" w14:textId="000D24A2" w:rsidR="00D97726" w:rsidRDefault="00D97726" w:rsidP="00D97726">
      <w:pPr>
        <w:rPr>
          <w:rFonts w:ascii="Meiryo UI" w:eastAsia="Meiryo UI" w:hAnsi="Meiryo UI"/>
          <w:b/>
          <w:bCs/>
          <w:sz w:val="32"/>
          <w:szCs w:val="36"/>
        </w:rPr>
      </w:pPr>
      <w:r>
        <w:rPr>
          <w:rFonts w:ascii="Meiryo UI" w:eastAsia="Meiryo UI" w:hAnsi="Meiryo UI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A5D30" wp14:editId="424E1105">
                <wp:simplePos x="0" y="0"/>
                <wp:positionH relativeFrom="column">
                  <wp:posOffset>1450975</wp:posOffset>
                </wp:positionH>
                <wp:positionV relativeFrom="paragraph">
                  <wp:posOffset>-27842</wp:posOffset>
                </wp:positionV>
                <wp:extent cx="2611608" cy="520504"/>
                <wp:effectExtent l="19050" t="19050" r="1778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608" cy="52050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5313AEE" w14:textId="49AC5A7D" w:rsidR="00D97726" w:rsidRPr="009845B1" w:rsidRDefault="00D97726" w:rsidP="00D97726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情報整理</w:t>
                            </w:r>
                            <w:r w:rsidRPr="009845B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4A5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4.25pt;margin-top:-2.2pt;width:205.6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" fillcolor="#bfbfbf" strokecolor="windowText" strokeweight="2.25pt">
                <v:textbox>
                  <w:txbxContent>
                    <w:p w14:paraId="75313AEE" w14:textId="49AC5A7D" w:rsidR="00D97726" w:rsidRPr="009845B1" w:rsidRDefault="00D97726" w:rsidP="00D97726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8"/>
                        </w:rPr>
                        <w:t>情報整理</w:t>
                      </w:r>
                      <w:r w:rsidRPr="009845B1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8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Pr="00D97726">
        <w:rPr>
          <w:rFonts w:ascii="Meiryo UI" w:eastAsia="Meiryo UI" w:hAnsi="Meiryo UI" w:hint="eastAsia"/>
          <w:b/>
          <w:bCs/>
          <w:sz w:val="32"/>
          <w:szCs w:val="36"/>
        </w:rPr>
        <w:t>演習シート①</w:t>
      </w:r>
      <w:r>
        <w:rPr>
          <w:rFonts w:ascii="Meiryo UI" w:eastAsia="Meiryo UI" w:hAnsi="Meiryo UI" w:hint="eastAsia"/>
          <w:b/>
          <w:bCs/>
          <w:sz w:val="32"/>
          <w:szCs w:val="36"/>
        </w:rPr>
        <w:t xml:space="preserve">　　　　　　　　　　　　　　　　　　　　　　　</w:t>
      </w:r>
    </w:p>
    <w:p w14:paraId="3731CBA7" w14:textId="77777777" w:rsidR="00362886" w:rsidRPr="00F32DE1" w:rsidRDefault="00362886" w:rsidP="00D97726">
      <w:pPr>
        <w:rPr>
          <w:rFonts w:ascii="Meiryo UI" w:eastAsia="Meiryo UI" w:hAnsi="Meiryo UI"/>
          <w:sz w:val="12"/>
          <w:szCs w:val="14"/>
        </w:rPr>
      </w:pPr>
    </w:p>
    <w:tbl>
      <w:tblPr>
        <w:tblStyle w:val="a3"/>
        <w:tblW w:w="22392" w:type="dxa"/>
        <w:tblLook w:val="04A0" w:firstRow="1" w:lastRow="0" w:firstColumn="1" w:lastColumn="0" w:noHBand="0" w:noVBand="1"/>
      </w:tblPr>
      <w:tblGrid>
        <w:gridCol w:w="1832"/>
        <w:gridCol w:w="1991"/>
        <w:gridCol w:w="850"/>
        <w:gridCol w:w="1843"/>
        <w:gridCol w:w="736"/>
        <w:gridCol w:w="333"/>
        <w:gridCol w:w="1848"/>
        <w:gridCol w:w="5375"/>
        <w:gridCol w:w="333"/>
        <w:gridCol w:w="1876"/>
        <w:gridCol w:w="5375"/>
      </w:tblGrid>
      <w:tr w:rsidR="00F14D75" w14:paraId="5E1DAC33" w14:textId="77777777" w:rsidTr="00F14D75">
        <w:trPr>
          <w:trHeight w:val="451"/>
        </w:trPr>
        <w:tc>
          <w:tcPr>
            <w:tcW w:w="183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05BA35" w14:textId="77777777" w:rsidR="00F94D3C" w:rsidRPr="00A50C99" w:rsidRDefault="00F94D3C" w:rsidP="00C8231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bookmarkStart w:id="1" w:name="_Hlk124262660"/>
            <w:r>
              <w:rPr>
                <w:rFonts w:ascii="Meiryo UI" w:eastAsia="Meiryo UI" w:hAnsi="Meiryo UI" w:hint="eastAsia"/>
                <w:sz w:val="24"/>
                <w:szCs w:val="28"/>
              </w:rPr>
              <w:t>要介護度</w:t>
            </w:r>
          </w:p>
        </w:tc>
        <w:tc>
          <w:tcPr>
            <w:tcW w:w="54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CC57F43" w14:textId="62504FF4" w:rsidR="00F94D3C" w:rsidRPr="00A50C99" w:rsidRDefault="00F94D3C" w:rsidP="00F94D3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要支援</w:t>
            </w:r>
            <w:r w:rsidR="00C63F76"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1</w:t>
            </w:r>
            <w:r w:rsidR="00C63F76">
              <w:rPr>
                <w:rFonts w:ascii="Meiryo UI" w:eastAsia="Meiryo UI" w:hAnsi="Meiryo UI"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・</w:t>
            </w:r>
            <w:r w:rsidR="00C63F76"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2 </w:t>
            </w:r>
            <w:r w:rsidR="00C63F76">
              <w:rPr>
                <w:rFonts w:ascii="Meiryo UI" w:eastAsia="Meiryo UI" w:hAnsi="Meiryo UI"/>
                <w:sz w:val="24"/>
                <w:szCs w:val="28"/>
              </w:rPr>
              <w:t xml:space="preserve"> 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要介護</w:t>
            </w:r>
            <w:r w:rsidR="00C63F76"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1</w:t>
            </w:r>
            <w:r w:rsidR="00C63F76">
              <w:rPr>
                <w:rFonts w:ascii="Meiryo UI" w:eastAsia="Meiryo UI" w:hAnsi="Meiryo UI"/>
                <w:sz w:val="24"/>
                <w:szCs w:val="28"/>
              </w:rPr>
              <w:t xml:space="preserve"> </w:t>
            </w:r>
            <w:r w:rsidR="00C63F76">
              <w:rPr>
                <w:rFonts w:ascii="Meiryo UI" w:eastAsia="Meiryo UI" w:hAnsi="Meiryo UI" w:hint="eastAsia"/>
                <w:sz w:val="24"/>
                <w:szCs w:val="28"/>
              </w:rPr>
              <w:t xml:space="preserve">・ </w:t>
            </w:r>
            <w:r>
              <w:rPr>
                <w:rFonts w:ascii="Meiryo UI" w:eastAsia="Meiryo UI" w:hAnsi="Meiryo UI"/>
                <w:sz w:val="24"/>
                <w:szCs w:val="28"/>
              </w:rPr>
              <w:t>2</w:t>
            </w:r>
            <w:r w:rsidR="00C63F76">
              <w:rPr>
                <w:rFonts w:ascii="Meiryo UI" w:eastAsia="Meiryo UI" w:hAnsi="Meiryo UI"/>
                <w:sz w:val="24"/>
                <w:szCs w:val="28"/>
              </w:rPr>
              <w:t xml:space="preserve"> </w:t>
            </w:r>
            <w:r w:rsidR="00C63F76">
              <w:rPr>
                <w:rFonts w:ascii="Meiryo UI" w:eastAsia="Meiryo UI" w:hAnsi="Meiryo UI" w:hint="eastAsia"/>
                <w:sz w:val="24"/>
                <w:szCs w:val="28"/>
              </w:rPr>
              <w:t xml:space="preserve">・ </w:t>
            </w:r>
            <w:r>
              <w:rPr>
                <w:rFonts w:ascii="Meiryo UI" w:eastAsia="Meiryo UI" w:hAnsi="Meiryo UI"/>
                <w:sz w:val="24"/>
                <w:szCs w:val="28"/>
              </w:rPr>
              <w:t>3</w:t>
            </w:r>
            <w:r w:rsidR="00C63F76">
              <w:rPr>
                <w:rFonts w:ascii="Meiryo UI" w:eastAsia="Meiryo UI" w:hAnsi="Meiryo UI"/>
                <w:sz w:val="24"/>
                <w:szCs w:val="28"/>
              </w:rPr>
              <w:t xml:space="preserve"> </w:t>
            </w:r>
            <w:r w:rsidR="00C63F76">
              <w:rPr>
                <w:rFonts w:ascii="Meiryo UI" w:eastAsia="Meiryo UI" w:hAnsi="Meiryo UI" w:hint="eastAsia"/>
                <w:sz w:val="24"/>
                <w:szCs w:val="28"/>
              </w:rPr>
              <w:t xml:space="preserve">・ </w:t>
            </w:r>
            <w:r>
              <w:rPr>
                <w:rFonts w:ascii="Meiryo UI" w:eastAsia="Meiryo UI" w:hAnsi="Meiryo UI"/>
                <w:sz w:val="24"/>
                <w:szCs w:val="28"/>
              </w:rPr>
              <w:t>4</w:t>
            </w:r>
            <w:r w:rsidR="00C63F76">
              <w:rPr>
                <w:rFonts w:ascii="Meiryo UI" w:eastAsia="Meiryo UI" w:hAnsi="Meiryo UI"/>
                <w:sz w:val="24"/>
                <w:szCs w:val="28"/>
              </w:rPr>
              <w:t xml:space="preserve"> </w:t>
            </w:r>
            <w:r w:rsidR="00C63F76">
              <w:rPr>
                <w:rFonts w:ascii="Meiryo UI" w:eastAsia="Meiryo UI" w:hAnsi="Meiryo UI" w:hint="eastAsia"/>
                <w:sz w:val="24"/>
                <w:szCs w:val="28"/>
              </w:rPr>
              <w:t xml:space="preserve">・ </w:t>
            </w:r>
            <w:r>
              <w:rPr>
                <w:rFonts w:ascii="Meiryo UI" w:eastAsia="Meiryo UI" w:hAnsi="Meiryo UI"/>
                <w:sz w:val="24"/>
                <w:szCs w:val="28"/>
              </w:rPr>
              <w:t>5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FF87D" w14:textId="77777777" w:rsidR="00F94D3C" w:rsidRPr="00A50C99" w:rsidRDefault="00F94D3C" w:rsidP="00C8231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DCDABC" w14:textId="77777777" w:rsidR="00F94D3C" w:rsidRPr="00A50C99" w:rsidRDefault="00F94D3C" w:rsidP="00C8231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791556">
              <w:rPr>
                <w:rFonts w:ascii="Meiryo UI" w:eastAsia="Meiryo UI" w:hAnsi="Meiryo UI" w:hint="eastAsia"/>
                <w:sz w:val="28"/>
                <w:szCs w:val="32"/>
              </w:rPr>
              <w:t>ADL</w:t>
            </w:r>
          </w:p>
        </w:tc>
        <w:tc>
          <w:tcPr>
            <w:tcW w:w="53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C01392" w14:textId="77777777" w:rsidR="00F94D3C" w:rsidRPr="00A50C99" w:rsidRDefault="00F94D3C" w:rsidP="00C8231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50C99">
              <w:rPr>
                <w:rFonts w:ascii="Meiryo UI" w:eastAsia="Meiryo UI" w:hAnsi="Meiryo UI" w:hint="eastAsia"/>
                <w:sz w:val="24"/>
                <w:szCs w:val="28"/>
              </w:rPr>
              <w:t>具体的な様子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BA77F" w14:textId="77777777" w:rsidR="00F94D3C" w:rsidRPr="00A50C99" w:rsidRDefault="00F94D3C" w:rsidP="00C8231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159CB6" w14:textId="77777777" w:rsidR="00F94D3C" w:rsidRPr="00A50C99" w:rsidRDefault="00F94D3C" w:rsidP="00C8231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32"/>
              </w:rPr>
              <w:t>I</w:t>
            </w:r>
            <w:r w:rsidRPr="00791556">
              <w:rPr>
                <w:rFonts w:ascii="Meiryo UI" w:eastAsia="Meiryo UI" w:hAnsi="Meiryo UI" w:hint="eastAsia"/>
                <w:sz w:val="28"/>
                <w:szCs w:val="32"/>
              </w:rPr>
              <w:t>ADL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0029C957" w14:textId="77777777" w:rsidR="00F94D3C" w:rsidRPr="00A50C99" w:rsidRDefault="00F94D3C" w:rsidP="00C8231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50C99">
              <w:rPr>
                <w:rFonts w:ascii="Meiryo UI" w:eastAsia="Meiryo UI" w:hAnsi="Meiryo UI" w:hint="eastAsia"/>
                <w:sz w:val="24"/>
                <w:szCs w:val="28"/>
              </w:rPr>
              <w:t>具体的な様子</w:t>
            </w:r>
          </w:p>
        </w:tc>
      </w:tr>
      <w:tr w:rsidR="00C63F76" w14:paraId="34DC713D" w14:textId="77777777" w:rsidTr="00E10669">
        <w:trPr>
          <w:trHeight w:val="451"/>
        </w:trPr>
        <w:tc>
          <w:tcPr>
            <w:tcW w:w="183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641711" w14:textId="20CFB656" w:rsidR="00C63F76" w:rsidRPr="003C647F" w:rsidRDefault="00C63F76" w:rsidP="00C82315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日常生活自立度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6ADDE" w14:textId="56C5DE8B" w:rsidR="00C63F76" w:rsidRPr="003C647F" w:rsidRDefault="00805EEF" w:rsidP="00E10669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寝たきり度</w:t>
            </w:r>
            <w:r w:rsidR="00E7366A" w:rsidRPr="00701729">
              <w:rPr>
                <w:rFonts w:ascii="Meiryo UI" w:eastAsia="Meiryo UI" w:hAnsi="Meiryo UI" w:hint="eastAsia"/>
                <w:sz w:val="18"/>
                <w:szCs w:val="20"/>
              </w:rPr>
              <w:t>（J～C</w:t>
            </w:r>
            <w:r w:rsidR="00E7366A" w:rsidRPr="00701729">
              <w:rPr>
                <w:rFonts w:ascii="Meiryo UI" w:eastAsia="Meiryo UI" w:hAnsi="Meiryo UI"/>
                <w:sz w:val="18"/>
                <w:szCs w:val="20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7C8EF65" w14:textId="77777777" w:rsidR="00C63F76" w:rsidRPr="003C647F" w:rsidRDefault="00C63F76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4D60D" w14:textId="37E7B922" w:rsidR="00C63F76" w:rsidRPr="003C647F" w:rsidRDefault="00805EEF" w:rsidP="00E10669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認</w:t>
            </w:r>
            <w:r w:rsidRPr="00E10669">
              <w:rPr>
                <w:rFonts w:ascii="Meiryo UI" w:eastAsia="Meiryo UI" w:hAnsi="Meiryo UI" w:hint="eastAsia"/>
                <w:sz w:val="22"/>
                <w:szCs w:val="24"/>
                <w:shd w:val="clear" w:color="auto" w:fill="D9D9D9" w:themeFill="background1" w:themeFillShade="D9"/>
              </w:rPr>
              <w:t>知症</w:t>
            </w:r>
            <w:r w:rsidR="003021D3" w:rsidRPr="00E10669">
              <w:rPr>
                <w:rFonts w:ascii="Meiryo UI" w:eastAsia="Meiryo UI" w:hAnsi="Meiryo UI" w:hint="eastAsia"/>
                <w:sz w:val="18"/>
                <w:szCs w:val="20"/>
                <w:shd w:val="clear" w:color="auto" w:fill="D9D9D9" w:themeFill="background1" w:themeFillShade="D9"/>
              </w:rPr>
              <w:t>（</w:t>
            </w:r>
            <w:r w:rsidR="00E7366A" w:rsidRPr="00E10669">
              <w:rPr>
                <w:rFonts w:ascii="Meiryo UI" w:eastAsia="Meiryo UI" w:hAnsi="Meiryo UI" w:hint="eastAsia"/>
                <w:sz w:val="18"/>
                <w:szCs w:val="20"/>
                <w:shd w:val="clear" w:color="auto" w:fill="D9D9D9" w:themeFill="background1" w:themeFillShade="D9"/>
              </w:rPr>
              <w:t>Ⅰ～M</w:t>
            </w:r>
            <w:r w:rsidR="003021D3" w:rsidRPr="00E10669">
              <w:rPr>
                <w:rFonts w:ascii="Meiryo UI" w:eastAsia="Meiryo UI" w:hAnsi="Meiryo UI" w:hint="eastAsia"/>
                <w:sz w:val="18"/>
                <w:szCs w:val="20"/>
                <w:shd w:val="clear" w:color="auto" w:fill="D9D9D9" w:themeFill="background1" w:themeFillShade="D9"/>
              </w:rPr>
              <w:t>）</w:t>
            </w:r>
          </w:p>
        </w:tc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</w:tcPr>
          <w:p w14:paraId="21D5B6AD" w14:textId="09F2E6A3" w:rsidR="00C63F76" w:rsidRPr="003C647F" w:rsidRDefault="00C63F76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D9F9" w14:textId="77777777" w:rsidR="00C63F76" w:rsidRPr="003C647F" w:rsidRDefault="00C63F76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5A2FF81A" w14:textId="77777777" w:rsidR="00C63F76" w:rsidRPr="003C647F" w:rsidRDefault="00C63F76" w:rsidP="00B30D52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食事</w:t>
            </w:r>
          </w:p>
        </w:tc>
        <w:tc>
          <w:tcPr>
            <w:tcW w:w="5375" w:type="dxa"/>
            <w:tcBorders>
              <w:right w:val="single" w:sz="4" w:space="0" w:color="auto"/>
            </w:tcBorders>
          </w:tcPr>
          <w:p w14:paraId="7D4DE4B1" w14:textId="77777777" w:rsidR="00C63F76" w:rsidRPr="003C647F" w:rsidRDefault="00C63F76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660B" w14:textId="77777777" w:rsidR="00C63F76" w:rsidRPr="003C647F" w:rsidRDefault="00C63F76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14:paraId="579684B1" w14:textId="77777777" w:rsidR="00C63F76" w:rsidRPr="003C647F" w:rsidRDefault="00C63F76" w:rsidP="00B30D52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食事準備</w:t>
            </w:r>
          </w:p>
        </w:tc>
        <w:tc>
          <w:tcPr>
            <w:tcW w:w="5375" w:type="dxa"/>
          </w:tcPr>
          <w:p w14:paraId="446D6C31" w14:textId="77777777" w:rsidR="00C63F76" w:rsidRPr="003C647F" w:rsidRDefault="00C63F76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701729" w14:paraId="0D1B9494" w14:textId="77777777" w:rsidTr="00EA6845">
        <w:trPr>
          <w:trHeight w:val="469"/>
        </w:trPr>
        <w:tc>
          <w:tcPr>
            <w:tcW w:w="18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57368" w14:textId="77777777" w:rsidR="00502E58" w:rsidRPr="00EA6845" w:rsidRDefault="00502E58" w:rsidP="00502E5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  <w:p w14:paraId="07F0F80C" w14:textId="786C79B1" w:rsidR="00502E58" w:rsidRPr="00EA6845" w:rsidRDefault="00502E58" w:rsidP="00502E5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A6845">
              <w:rPr>
                <w:rFonts w:ascii="Meiryo UI" w:eastAsia="Meiryo UI" w:hAnsi="Meiryo UI" w:hint="eastAsia"/>
                <w:sz w:val="24"/>
                <w:szCs w:val="28"/>
              </w:rPr>
              <w:t>健康状態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89164" w14:textId="3201B46D" w:rsidR="00701729" w:rsidRPr="003C647F" w:rsidRDefault="00502E58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病名と</w:t>
            </w:r>
            <w:r w:rsidR="00854B2C">
              <w:rPr>
                <w:rFonts w:ascii="Meiryo UI" w:eastAsia="Meiryo UI" w:hAnsi="Meiryo UI" w:hint="eastAsia"/>
                <w:sz w:val="22"/>
                <w:szCs w:val="24"/>
              </w:rPr>
              <w:t>発症時期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E8989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1D0F2F4D" w14:textId="77777777" w:rsidR="00701729" w:rsidRPr="003C647F" w:rsidRDefault="00701729" w:rsidP="00B30D52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排泄</w:t>
            </w:r>
          </w:p>
        </w:tc>
        <w:tc>
          <w:tcPr>
            <w:tcW w:w="5375" w:type="dxa"/>
            <w:tcBorders>
              <w:right w:val="single" w:sz="4" w:space="0" w:color="auto"/>
            </w:tcBorders>
          </w:tcPr>
          <w:p w14:paraId="6A967157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704AD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14:paraId="5ECB342B" w14:textId="77777777" w:rsidR="00701729" w:rsidRPr="003C647F" w:rsidRDefault="00701729" w:rsidP="00B30D52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掃除・洗濯</w:t>
            </w:r>
          </w:p>
        </w:tc>
        <w:tc>
          <w:tcPr>
            <w:tcW w:w="5375" w:type="dxa"/>
          </w:tcPr>
          <w:p w14:paraId="349D2EDD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701729" w14:paraId="76EA4C63" w14:textId="77777777" w:rsidTr="00EA6845">
        <w:trPr>
          <w:trHeight w:val="468"/>
        </w:trPr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F9F65" w14:textId="4A876649" w:rsidR="00701729" w:rsidRPr="00EA6845" w:rsidRDefault="00701729" w:rsidP="00C8231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2D749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CD15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76BD75FE" w14:textId="77777777" w:rsidR="00701729" w:rsidRPr="003C647F" w:rsidRDefault="00701729" w:rsidP="00B30D52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入浴</w:t>
            </w:r>
          </w:p>
        </w:tc>
        <w:tc>
          <w:tcPr>
            <w:tcW w:w="5375" w:type="dxa"/>
            <w:tcBorders>
              <w:right w:val="single" w:sz="4" w:space="0" w:color="auto"/>
            </w:tcBorders>
          </w:tcPr>
          <w:p w14:paraId="5D648988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D14C6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14:paraId="2C12DF20" w14:textId="77777777" w:rsidR="00701729" w:rsidRPr="003C647F" w:rsidRDefault="00701729" w:rsidP="00B30D52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金銭管理</w:t>
            </w:r>
          </w:p>
        </w:tc>
        <w:tc>
          <w:tcPr>
            <w:tcW w:w="5375" w:type="dxa"/>
          </w:tcPr>
          <w:p w14:paraId="6B069761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701729" w14:paraId="3DFD8BC4" w14:textId="77777777" w:rsidTr="00EA6845">
        <w:trPr>
          <w:trHeight w:val="465"/>
        </w:trPr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15E64" w14:textId="577A3043" w:rsidR="00701729" w:rsidRPr="00EA6845" w:rsidRDefault="00701729" w:rsidP="00C8231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F83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B9C60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07EAC2CE" w14:textId="77777777" w:rsidR="00701729" w:rsidRPr="003C647F" w:rsidRDefault="00701729" w:rsidP="00B30D52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整容</w:t>
            </w:r>
          </w:p>
        </w:tc>
        <w:tc>
          <w:tcPr>
            <w:tcW w:w="5375" w:type="dxa"/>
            <w:tcBorders>
              <w:right w:val="single" w:sz="4" w:space="0" w:color="auto"/>
            </w:tcBorders>
          </w:tcPr>
          <w:p w14:paraId="54400797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012E2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14:paraId="61913893" w14:textId="77777777" w:rsidR="00701729" w:rsidRPr="003C647F" w:rsidRDefault="00701729" w:rsidP="00B30D52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電話の利用</w:t>
            </w:r>
          </w:p>
        </w:tc>
        <w:tc>
          <w:tcPr>
            <w:tcW w:w="5375" w:type="dxa"/>
          </w:tcPr>
          <w:p w14:paraId="1B343C64" w14:textId="77777777" w:rsidR="00701729" w:rsidRPr="003C647F" w:rsidRDefault="00701729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42C74" w14:paraId="57ED89BA" w14:textId="77777777" w:rsidTr="00EA6845">
        <w:trPr>
          <w:trHeight w:val="465"/>
        </w:trPr>
        <w:tc>
          <w:tcPr>
            <w:tcW w:w="183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7A3F6" w14:textId="6751976C" w:rsidR="00542C74" w:rsidRPr="00EA6845" w:rsidRDefault="00FA56D0" w:rsidP="00FA56D0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A6845">
              <w:rPr>
                <w:rFonts w:ascii="Meiryo UI" w:eastAsia="Meiryo UI" w:hAnsi="Meiryo UI" w:hint="eastAsia"/>
                <w:sz w:val="24"/>
                <w:szCs w:val="28"/>
              </w:rPr>
              <w:t>服薬状況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89F254" w14:textId="77777777" w:rsidR="00542C74" w:rsidRPr="003C647F" w:rsidRDefault="00542C74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251D1" w14:textId="77777777" w:rsidR="00542C74" w:rsidRPr="003C647F" w:rsidRDefault="00542C74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6DA97579" w14:textId="77777777" w:rsidR="00542C74" w:rsidRPr="003C647F" w:rsidRDefault="00542C74" w:rsidP="00B30D52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更衣</w:t>
            </w:r>
          </w:p>
        </w:tc>
        <w:tc>
          <w:tcPr>
            <w:tcW w:w="5375" w:type="dxa"/>
            <w:tcBorders>
              <w:right w:val="single" w:sz="4" w:space="0" w:color="auto"/>
            </w:tcBorders>
          </w:tcPr>
          <w:p w14:paraId="190C85CA" w14:textId="77777777" w:rsidR="00542C74" w:rsidRPr="003C647F" w:rsidRDefault="00542C74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56057" w14:textId="77777777" w:rsidR="00542C74" w:rsidRPr="003C647F" w:rsidRDefault="00542C74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14:paraId="01FDA7CD" w14:textId="77777777" w:rsidR="00542C74" w:rsidRPr="003C647F" w:rsidRDefault="00542C74" w:rsidP="00B30D52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服薬管理</w:t>
            </w:r>
          </w:p>
        </w:tc>
        <w:tc>
          <w:tcPr>
            <w:tcW w:w="5375" w:type="dxa"/>
          </w:tcPr>
          <w:p w14:paraId="7B1B0DCE" w14:textId="77777777" w:rsidR="00542C74" w:rsidRPr="003C647F" w:rsidRDefault="00542C74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42C74" w14:paraId="0B68BCB1" w14:textId="77777777" w:rsidTr="00EA6845">
        <w:trPr>
          <w:trHeight w:val="465"/>
        </w:trPr>
        <w:tc>
          <w:tcPr>
            <w:tcW w:w="183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C99915" w14:textId="77777777" w:rsidR="00542C74" w:rsidRDefault="00542C74" w:rsidP="00C82315">
            <w:pPr>
              <w:spacing w:line="40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02A5C7" w14:textId="77777777" w:rsidR="00542C74" w:rsidRPr="003C647F" w:rsidRDefault="00542C74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E9365" w14:textId="77777777" w:rsidR="00542C74" w:rsidRPr="003C647F" w:rsidRDefault="00542C74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7D8943D5" w14:textId="77777777" w:rsidR="00542C74" w:rsidRPr="003C647F" w:rsidRDefault="00542C74" w:rsidP="00B30D52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移動</w:t>
            </w:r>
          </w:p>
        </w:tc>
        <w:tc>
          <w:tcPr>
            <w:tcW w:w="5375" w:type="dxa"/>
            <w:tcBorders>
              <w:right w:val="single" w:sz="4" w:space="0" w:color="auto"/>
            </w:tcBorders>
          </w:tcPr>
          <w:p w14:paraId="15FC40C9" w14:textId="77777777" w:rsidR="00542C74" w:rsidRPr="003C647F" w:rsidRDefault="00542C74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E22FC" w14:textId="77777777" w:rsidR="00542C74" w:rsidRPr="003C647F" w:rsidRDefault="00542C74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14:paraId="15A0C75C" w14:textId="77777777" w:rsidR="00542C74" w:rsidRPr="003C647F" w:rsidRDefault="00542C74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5375" w:type="dxa"/>
          </w:tcPr>
          <w:p w14:paraId="540CD589" w14:textId="77777777" w:rsidR="00542C74" w:rsidRPr="003C647F" w:rsidRDefault="00542C74" w:rsidP="00C8231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bookmarkEnd w:id="1"/>
    </w:tbl>
    <w:p w14:paraId="45995254" w14:textId="77777777" w:rsidR="00362886" w:rsidRPr="00316FDA" w:rsidRDefault="00362886" w:rsidP="00D97726">
      <w:pPr>
        <w:rPr>
          <w:rFonts w:ascii="Meiryo UI" w:eastAsia="Meiryo UI" w:hAnsi="Meiryo UI"/>
          <w:sz w:val="12"/>
          <w:szCs w:val="12"/>
        </w:rPr>
      </w:pPr>
    </w:p>
    <w:tbl>
      <w:tblPr>
        <w:tblStyle w:val="a3"/>
        <w:tblW w:w="22392" w:type="dxa"/>
        <w:tblLayout w:type="fixed"/>
        <w:tblLook w:val="04A0" w:firstRow="1" w:lastRow="0" w:firstColumn="1" w:lastColumn="0" w:noHBand="0" w:noVBand="1"/>
      </w:tblPr>
      <w:tblGrid>
        <w:gridCol w:w="4248"/>
        <w:gridCol w:w="3628"/>
        <w:gridCol w:w="3629"/>
        <w:gridCol w:w="3629"/>
        <w:gridCol w:w="3629"/>
        <w:gridCol w:w="3629"/>
      </w:tblGrid>
      <w:tr w:rsidR="00FE735C" w:rsidRPr="000E3EEE" w14:paraId="5A3D34A1" w14:textId="77777777" w:rsidTr="00FF220E">
        <w:trPr>
          <w:trHeight w:val="460"/>
        </w:trPr>
        <w:tc>
          <w:tcPr>
            <w:tcW w:w="4248" w:type="dxa"/>
            <w:shd w:val="clear" w:color="auto" w:fill="D9D9D9" w:themeFill="background1" w:themeFillShade="D9"/>
          </w:tcPr>
          <w:p w14:paraId="1A494B21" w14:textId="06D49AAC" w:rsidR="000E3EEE" w:rsidRPr="00BD03BD" w:rsidRDefault="009E187E" w:rsidP="001A5A8D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D03BD">
              <w:rPr>
                <w:rFonts w:ascii="Meiryo UI" w:eastAsia="Meiryo UI" w:hAnsi="Meiryo UI" w:hint="eastAsia"/>
                <w:sz w:val="24"/>
                <w:szCs w:val="24"/>
              </w:rPr>
              <w:t>心身機能・身体機能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14:paraId="08D3F8EC" w14:textId="4E3D8C5E" w:rsidR="000E3EEE" w:rsidRPr="0017212A" w:rsidRDefault="00E5629A" w:rsidP="0017212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7212A">
              <w:rPr>
                <w:rFonts w:ascii="Meiryo UI" w:eastAsia="Meiryo UI" w:hAnsi="Meiryo UI" w:hint="eastAsia"/>
                <w:sz w:val="24"/>
                <w:szCs w:val="24"/>
              </w:rPr>
              <w:t>歩行</w:t>
            </w:r>
            <w:r w:rsidR="00BC0E8C">
              <w:rPr>
                <w:rFonts w:ascii="Meiryo UI" w:eastAsia="Meiryo UI" w:hAnsi="Meiryo UI" w:hint="eastAsia"/>
                <w:sz w:val="24"/>
                <w:szCs w:val="24"/>
              </w:rPr>
              <w:t>機能に</w:t>
            </w:r>
            <w:r w:rsidRPr="0017212A">
              <w:rPr>
                <w:rFonts w:ascii="Meiryo UI" w:eastAsia="Meiryo UI" w:hAnsi="Meiryo UI" w:hint="eastAsia"/>
                <w:sz w:val="24"/>
                <w:szCs w:val="24"/>
              </w:rPr>
              <w:t>関すること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14:paraId="47013799" w14:textId="0C61CC22" w:rsidR="000E3EEE" w:rsidRPr="0017212A" w:rsidRDefault="00E5629A" w:rsidP="0017212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7212A">
              <w:rPr>
                <w:rFonts w:ascii="Meiryo UI" w:eastAsia="Meiryo UI" w:hAnsi="Meiryo UI" w:hint="eastAsia"/>
                <w:sz w:val="24"/>
                <w:szCs w:val="24"/>
              </w:rPr>
              <w:t>四肢の動き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14:paraId="14BEB576" w14:textId="5DC05E53" w:rsidR="000E3EEE" w:rsidRPr="0017212A" w:rsidRDefault="00663023" w:rsidP="0017212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7212A">
              <w:rPr>
                <w:rFonts w:ascii="Meiryo UI" w:eastAsia="Meiryo UI" w:hAnsi="Meiryo UI" w:hint="eastAsia"/>
                <w:sz w:val="24"/>
                <w:szCs w:val="24"/>
              </w:rPr>
              <w:t>麻痺の有無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14:paraId="73443147" w14:textId="3760CDB8" w:rsidR="000E3EEE" w:rsidRPr="0017212A" w:rsidRDefault="00663023" w:rsidP="0017212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7212A">
              <w:rPr>
                <w:rFonts w:ascii="Meiryo UI" w:eastAsia="Meiryo UI" w:hAnsi="Meiryo UI" w:hint="eastAsia"/>
                <w:sz w:val="24"/>
                <w:szCs w:val="24"/>
              </w:rPr>
              <w:t>精神状態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14:paraId="1A236097" w14:textId="39590A4D" w:rsidR="000E3EEE" w:rsidRPr="0017212A" w:rsidRDefault="00663023" w:rsidP="0017212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7212A">
              <w:rPr>
                <w:rFonts w:ascii="Meiryo UI" w:eastAsia="Meiryo UI" w:hAnsi="Meiryo UI" w:hint="eastAsia"/>
                <w:sz w:val="24"/>
                <w:szCs w:val="24"/>
              </w:rPr>
              <w:t>コミュニケーション</w:t>
            </w:r>
          </w:p>
        </w:tc>
      </w:tr>
      <w:tr w:rsidR="00FE735C" w:rsidRPr="000E3EEE" w14:paraId="1E7B3E71" w14:textId="77777777" w:rsidTr="00FF220E">
        <w:trPr>
          <w:trHeight w:val="70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918F208" w14:textId="71E6AC3F" w:rsidR="000E3EEE" w:rsidRPr="00BD03BD" w:rsidRDefault="00FB7E26" w:rsidP="001A5A8D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D03BD">
              <w:rPr>
                <w:rFonts w:ascii="Meiryo UI" w:eastAsia="Meiryo UI" w:hAnsi="Meiryo UI" w:hint="eastAsia"/>
                <w:sz w:val="24"/>
                <w:szCs w:val="24"/>
              </w:rPr>
              <w:t>機能障害の有無・具体的な様子</w:t>
            </w:r>
          </w:p>
        </w:tc>
        <w:tc>
          <w:tcPr>
            <w:tcW w:w="3628" w:type="dxa"/>
          </w:tcPr>
          <w:p w14:paraId="4D0A0C2D" w14:textId="77777777" w:rsidR="000E3EEE" w:rsidRPr="00E5629A" w:rsidRDefault="000E3EEE" w:rsidP="00663023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29" w:type="dxa"/>
          </w:tcPr>
          <w:p w14:paraId="1581EA26" w14:textId="77777777" w:rsidR="000E3EEE" w:rsidRPr="00E5629A" w:rsidRDefault="000E3EEE" w:rsidP="00663023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29" w:type="dxa"/>
          </w:tcPr>
          <w:p w14:paraId="34007871" w14:textId="77777777" w:rsidR="000E3EEE" w:rsidRPr="00E5629A" w:rsidRDefault="000E3EEE" w:rsidP="00663023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29" w:type="dxa"/>
          </w:tcPr>
          <w:p w14:paraId="11194937" w14:textId="77777777" w:rsidR="000E3EEE" w:rsidRPr="00E5629A" w:rsidRDefault="000E3EEE" w:rsidP="00663023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29" w:type="dxa"/>
          </w:tcPr>
          <w:p w14:paraId="121A855F" w14:textId="77777777" w:rsidR="000E3EEE" w:rsidRPr="00E5629A" w:rsidRDefault="000E3EEE" w:rsidP="00663023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14:paraId="3CFCE821" w14:textId="77777777" w:rsidR="00316FDA" w:rsidRDefault="00316FDA" w:rsidP="00D97726">
      <w:pPr>
        <w:rPr>
          <w:rFonts w:ascii="Meiryo UI" w:eastAsia="Meiryo UI" w:hAnsi="Meiryo UI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1"/>
        <w:gridCol w:w="5337"/>
        <w:gridCol w:w="423"/>
        <w:gridCol w:w="622"/>
        <w:gridCol w:w="1266"/>
        <w:gridCol w:w="5336"/>
        <w:gridCol w:w="424"/>
        <w:gridCol w:w="642"/>
        <w:gridCol w:w="6512"/>
      </w:tblGrid>
      <w:tr w:rsidR="00F346BD" w14:paraId="58010BC5" w14:textId="77777777" w:rsidTr="004807B1">
        <w:trPr>
          <w:trHeight w:val="471"/>
          <w:jc w:val="center"/>
        </w:trPr>
        <w:tc>
          <w:tcPr>
            <w:tcW w:w="1821" w:type="dxa"/>
            <w:shd w:val="clear" w:color="auto" w:fill="D9D9D9" w:themeFill="background1" w:themeFillShade="D9"/>
          </w:tcPr>
          <w:p w14:paraId="056C7583" w14:textId="61AC6C16" w:rsidR="00F346BD" w:rsidRPr="00367891" w:rsidRDefault="00367891" w:rsidP="00367891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中核症状</w:t>
            </w:r>
          </w:p>
        </w:tc>
        <w:tc>
          <w:tcPr>
            <w:tcW w:w="5337" w:type="dxa"/>
            <w:shd w:val="clear" w:color="auto" w:fill="D9D9D9" w:themeFill="background1" w:themeFillShade="D9"/>
          </w:tcPr>
          <w:p w14:paraId="2CE4E5E0" w14:textId="2C33ABFF" w:rsidR="00F346BD" w:rsidRPr="00367891" w:rsidRDefault="00F346BD" w:rsidP="00367891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7891">
              <w:rPr>
                <w:rFonts w:ascii="Meiryo UI" w:eastAsia="Meiryo UI" w:hAnsi="Meiryo UI" w:hint="eastAsia"/>
                <w:sz w:val="24"/>
                <w:szCs w:val="24"/>
              </w:rPr>
              <w:t>具体的な様子</w:t>
            </w:r>
          </w:p>
        </w:tc>
        <w:tc>
          <w:tcPr>
            <w:tcW w:w="423" w:type="dxa"/>
            <w:vMerge w:val="restart"/>
            <w:tcBorders>
              <w:top w:val="nil"/>
              <w:bottom w:val="nil"/>
            </w:tcBorders>
          </w:tcPr>
          <w:p w14:paraId="6453A08F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2" w:type="dxa"/>
            <w:vMerge w:val="restart"/>
            <w:shd w:val="clear" w:color="auto" w:fill="D9D9D9" w:themeFill="background1" w:themeFillShade="D9"/>
            <w:textDirection w:val="tbRlV"/>
          </w:tcPr>
          <w:p w14:paraId="77437426" w14:textId="5BC2D2F5" w:rsidR="00F346BD" w:rsidRPr="001E646E" w:rsidRDefault="00F346BD" w:rsidP="00E55B1F">
            <w:pPr>
              <w:spacing w:line="400" w:lineRule="exact"/>
              <w:ind w:left="113" w:right="113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E646E">
              <w:rPr>
                <w:rFonts w:ascii="Meiryo UI" w:eastAsia="Meiryo UI" w:hAnsi="Meiryo UI" w:hint="eastAsia"/>
                <w:sz w:val="24"/>
                <w:szCs w:val="24"/>
              </w:rPr>
              <w:t>環　境　因　子</w:t>
            </w:r>
          </w:p>
        </w:tc>
        <w:tc>
          <w:tcPr>
            <w:tcW w:w="1266" w:type="dxa"/>
            <w:vMerge w:val="restart"/>
            <w:shd w:val="clear" w:color="auto" w:fill="D9D9D9" w:themeFill="background1" w:themeFillShade="D9"/>
            <w:vAlign w:val="center"/>
          </w:tcPr>
          <w:p w14:paraId="799473A9" w14:textId="77777777" w:rsidR="00F346BD" w:rsidRPr="001E646E" w:rsidRDefault="00040A6C" w:rsidP="00040A6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E646E">
              <w:rPr>
                <w:rFonts w:ascii="Meiryo UI" w:eastAsia="Meiryo UI" w:hAnsi="Meiryo UI" w:hint="eastAsia"/>
                <w:sz w:val="24"/>
                <w:szCs w:val="24"/>
              </w:rPr>
              <w:t>物理的</w:t>
            </w:r>
          </w:p>
          <w:p w14:paraId="71CBCCB7" w14:textId="7E15DBB2" w:rsidR="00040A6C" w:rsidRPr="001E646E" w:rsidRDefault="00040A6C" w:rsidP="00040A6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E646E">
              <w:rPr>
                <w:rFonts w:ascii="Meiryo UI" w:eastAsia="Meiryo UI" w:hAnsi="Meiryo UI" w:hint="eastAsia"/>
                <w:sz w:val="24"/>
                <w:szCs w:val="24"/>
              </w:rPr>
              <w:t>環境</w:t>
            </w:r>
          </w:p>
        </w:tc>
        <w:tc>
          <w:tcPr>
            <w:tcW w:w="5336" w:type="dxa"/>
            <w:tcBorders>
              <w:bottom w:val="nil"/>
            </w:tcBorders>
          </w:tcPr>
          <w:p w14:paraId="32796C83" w14:textId="45959F09" w:rsidR="00F346BD" w:rsidRDefault="004C1D8B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住環境・福祉用具など</w:t>
            </w:r>
          </w:p>
        </w:tc>
        <w:tc>
          <w:tcPr>
            <w:tcW w:w="424" w:type="dxa"/>
            <w:vMerge w:val="restart"/>
            <w:tcBorders>
              <w:top w:val="nil"/>
              <w:bottom w:val="nil"/>
            </w:tcBorders>
          </w:tcPr>
          <w:p w14:paraId="7744A3F2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42" w:type="dxa"/>
            <w:vMerge w:val="restart"/>
            <w:shd w:val="clear" w:color="auto" w:fill="D9D9D9" w:themeFill="background1" w:themeFillShade="D9"/>
            <w:textDirection w:val="tbRlV"/>
          </w:tcPr>
          <w:p w14:paraId="1F526A43" w14:textId="745227C5" w:rsidR="00F346BD" w:rsidRDefault="00F346BD" w:rsidP="00E55B1F">
            <w:pPr>
              <w:spacing w:line="400" w:lineRule="exact"/>
              <w:ind w:left="113" w:right="113"/>
              <w:jc w:val="center"/>
              <w:rPr>
                <w:rFonts w:ascii="Meiryo UI" w:eastAsia="Meiryo UI" w:hAnsi="Meiryo UI"/>
                <w:sz w:val="22"/>
              </w:rPr>
            </w:pPr>
            <w:r w:rsidRPr="001E646E">
              <w:rPr>
                <w:rFonts w:ascii="Meiryo UI" w:eastAsia="Meiryo UI" w:hAnsi="Meiryo UI" w:hint="eastAsia"/>
                <w:sz w:val="24"/>
                <w:szCs w:val="24"/>
              </w:rPr>
              <w:t>個　人　因　子</w:t>
            </w:r>
          </w:p>
        </w:tc>
        <w:tc>
          <w:tcPr>
            <w:tcW w:w="6512" w:type="dxa"/>
            <w:tcBorders>
              <w:bottom w:val="nil"/>
            </w:tcBorders>
          </w:tcPr>
          <w:p w14:paraId="37C33CD2" w14:textId="2D709B03" w:rsidR="00F346BD" w:rsidRDefault="000F38E0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年齢・性別・生活歴・生活習慣・価値観など</w:t>
            </w:r>
          </w:p>
        </w:tc>
      </w:tr>
      <w:tr w:rsidR="00F346BD" w14:paraId="73C499C2" w14:textId="77777777" w:rsidTr="004807B1">
        <w:trPr>
          <w:trHeight w:val="471"/>
          <w:jc w:val="center"/>
        </w:trPr>
        <w:tc>
          <w:tcPr>
            <w:tcW w:w="1821" w:type="dxa"/>
          </w:tcPr>
          <w:p w14:paraId="3B2D6958" w14:textId="3098991D" w:rsidR="00AA76EF" w:rsidRDefault="00AA76EF" w:rsidP="00440777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記憶障害</w:t>
            </w:r>
          </w:p>
        </w:tc>
        <w:tc>
          <w:tcPr>
            <w:tcW w:w="5337" w:type="dxa"/>
          </w:tcPr>
          <w:p w14:paraId="582F3A92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26E6D892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2" w:type="dxa"/>
            <w:vMerge/>
            <w:shd w:val="clear" w:color="auto" w:fill="D9D9D9" w:themeFill="background1" w:themeFillShade="D9"/>
          </w:tcPr>
          <w:p w14:paraId="010F113D" w14:textId="77777777" w:rsidR="00F346BD" w:rsidRPr="001E646E" w:rsidRDefault="00F346BD" w:rsidP="00B4212D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D9D9D9" w:themeFill="background1" w:themeFillShade="D9"/>
            <w:vAlign w:val="center"/>
          </w:tcPr>
          <w:p w14:paraId="3A150D7A" w14:textId="77777777" w:rsidR="00F346BD" w:rsidRPr="001E646E" w:rsidRDefault="00F346BD" w:rsidP="00040A6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bottom w:val="nil"/>
            </w:tcBorders>
          </w:tcPr>
          <w:p w14:paraId="54B2E3A0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14:paraId="6DD3626A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14:paraId="61736EEC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2" w:type="dxa"/>
            <w:tcBorders>
              <w:top w:val="nil"/>
              <w:bottom w:val="nil"/>
            </w:tcBorders>
          </w:tcPr>
          <w:p w14:paraId="24733BA9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346BD" w14:paraId="2AF2C00B" w14:textId="77777777" w:rsidTr="004807B1">
        <w:trPr>
          <w:trHeight w:val="471"/>
          <w:jc w:val="center"/>
        </w:trPr>
        <w:tc>
          <w:tcPr>
            <w:tcW w:w="1821" w:type="dxa"/>
          </w:tcPr>
          <w:p w14:paraId="584B9FBC" w14:textId="6A4F9A54" w:rsidR="00F346BD" w:rsidRDefault="00771D14" w:rsidP="00440777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見当識障害</w:t>
            </w:r>
          </w:p>
        </w:tc>
        <w:tc>
          <w:tcPr>
            <w:tcW w:w="5337" w:type="dxa"/>
          </w:tcPr>
          <w:p w14:paraId="683BDDAA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5BB3B1F3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2" w:type="dxa"/>
            <w:vMerge/>
            <w:shd w:val="clear" w:color="auto" w:fill="D9D9D9" w:themeFill="background1" w:themeFillShade="D9"/>
          </w:tcPr>
          <w:p w14:paraId="17BEA666" w14:textId="77777777" w:rsidR="00F346BD" w:rsidRPr="001E646E" w:rsidRDefault="00F346BD" w:rsidP="00B4212D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D9D9D9" w:themeFill="background1" w:themeFillShade="D9"/>
            <w:vAlign w:val="center"/>
          </w:tcPr>
          <w:p w14:paraId="080258D8" w14:textId="77777777" w:rsidR="00F346BD" w:rsidRPr="001E646E" w:rsidRDefault="00F346BD" w:rsidP="00040A6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bottom w:val="single" w:sz="4" w:space="0" w:color="auto"/>
            </w:tcBorders>
          </w:tcPr>
          <w:p w14:paraId="5D171C60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14:paraId="5AA87AC5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14:paraId="0C7AC6FD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2" w:type="dxa"/>
            <w:tcBorders>
              <w:top w:val="nil"/>
              <w:bottom w:val="nil"/>
            </w:tcBorders>
          </w:tcPr>
          <w:p w14:paraId="5D308F35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346BD" w14:paraId="1CC7C1A4" w14:textId="77777777" w:rsidTr="004807B1">
        <w:trPr>
          <w:trHeight w:val="471"/>
          <w:jc w:val="center"/>
        </w:trPr>
        <w:tc>
          <w:tcPr>
            <w:tcW w:w="1821" w:type="dxa"/>
          </w:tcPr>
          <w:p w14:paraId="3DBE2D07" w14:textId="1C29628F" w:rsidR="00F346BD" w:rsidRDefault="00771D14" w:rsidP="00440777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71D14">
              <w:rPr>
                <w:rFonts w:ascii="Meiryo UI" w:eastAsia="Meiryo UI" w:hAnsi="Meiryo UI" w:hint="eastAsia"/>
                <w:sz w:val="18"/>
                <w:szCs w:val="18"/>
              </w:rPr>
              <w:t>理解・判断力の低下</w:t>
            </w:r>
          </w:p>
        </w:tc>
        <w:tc>
          <w:tcPr>
            <w:tcW w:w="5337" w:type="dxa"/>
          </w:tcPr>
          <w:p w14:paraId="43D246E0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74F5D757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2" w:type="dxa"/>
            <w:vMerge/>
            <w:shd w:val="clear" w:color="auto" w:fill="D9D9D9" w:themeFill="background1" w:themeFillShade="D9"/>
          </w:tcPr>
          <w:p w14:paraId="165307E3" w14:textId="77777777" w:rsidR="00F346BD" w:rsidRPr="001E646E" w:rsidRDefault="00F346BD" w:rsidP="00B4212D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shd w:val="clear" w:color="auto" w:fill="D9D9D9" w:themeFill="background1" w:themeFillShade="D9"/>
            <w:vAlign w:val="center"/>
          </w:tcPr>
          <w:p w14:paraId="24CF647B" w14:textId="77777777" w:rsidR="00F346BD" w:rsidRPr="001E646E" w:rsidRDefault="00040A6C" w:rsidP="00040A6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E646E">
              <w:rPr>
                <w:rFonts w:ascii="Meiryo UI" w:eastAsia="Meiryo UI" w:hAnsi="Meiryo UI" w:hint="eastAsia"/>
                <w:sz w:val="24"/>
                <w:szCs w:val="24"/>
              </w:rPr>
              <w:t>社会的</w:t>
            </w:r>
          </w:p>
          <w:p w14:paraId="0A625CDF" w14:textId="70E14460" w:rsidR="00040A6C" w:rsidRPr="001E646E" w:rsidRDefault="00040A6C" w:rsidP="00040A6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E646E">
              <w:rPr>
                <w:rFonts w:ascii="Meiryo UI" w:eastAsia="Meiryo UI" w:hAnsi="Meiryo UI" w:hint="eastAsia"/>
                <w:sz w:val="24"/>
                <w:szCs w:val="24"/>
              </w:rPr>
              <w:t>環境</w:t>
            </w:r>
          </w:p>
        </w:tc>
        <w:tc>
          <w:tcPr>
            <w:tcW w:w="5336" w:type="dxa"/>
            <w:tcBorders>
              <w:bottom w:val="nil"/>
            </w:tcBorders>
          </w:tcPr>
          <w:p w14:paraId="7A917C79" w14:textId="6F154D10" w:rsidR="00F346BD" w:rsidRDefault="004C1D8B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医療</w:t>
            </w:r>
            <w:r w:rsidR="0086692E">
              <w:rPr>
                <w:rFonts w:ascii="Meiryo UI" w:eastAsia="Meiryo UI" w:hAnsi="Meiryo UI" w:hint="eastAsia"/>
                <w:sz w:val="22"/>
              </w:rPr>
              <w:t>・</w:t>
            </w:r>
            <w:r w:rsidR="001E646E">
              <w:rPr>
                <w:rFonts w:ascii="Meiryo UI" w:eastAsia="Meiryo UI" w:hAnsi="Meiryo UI" w:hint="eastAsia"/>
                <w:sz w:val="22"/>
              </w:rPr>
              <w:t>保健・福祉・介護などのサービス、制度</w:t>
            </w:r>
          </w:p>
        </w:tc>
        <w:tc>
          <w:tcPr>
            <w:tcW w:w="424" w:type="dxa"/>
            <w:vMerge/>
            <w:tcBorders>
              <w:bottom w:val="nil"/>
            </w:tcBorders>
          </w:tcPr>
          <w:p w14:paraId="3A612744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14:paraId="3C2C388A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2" w:type="dxa"/>
            <w:tcBorders>
              <w:top w:val="nil"/>
              <w:bottom w:val="nil"/>
            </w:tcBorders>
          </w:tcPr>
          <w:p w14:paraId="0781E200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346BD" w14:paraId="576070E7" w14:textId="77777777" w:rsidTr="004807B1">
        <w:trPr>
          <w:trHeight w:val="471"/>
          <w:jc w:val="center"/>
        </w:trPr>
        <w:tc>
          <w:tcPr>
            <w:tcW w:w="1821" w:type="dxa"/>
          </w:tcPr>
          <w:p w14:paraId="365C676D" w14:textId="4A2BA80B" w:rsidR="00F346BD" w:rsidRDefault="0086692E" w:rsidP="00440777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実行機能障害</w:t>
            </w:r>
          </w:p>
        </w:tc>
        <w:tc>
          <w:tcPr>
            <w:tcW w:w="5337" w:type="dxa"/>
          </w:tcPr>
          <w:p w14:paraId="11F898F1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09100EF3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2" w:type="dxa"/>
            <w:vMerge/>
            <w:shd w:val="clear" w:color="auto" w:fill="D9D9D9" w:themeFill="background1" w:themeFillShade="D9"/>
          </w:tcPr>
          <w:p w14:paraId="481A38FF" w14:textId="77777777" w:rsidR="00F346BD" w:rsidRPr="001E646E" w:rsidRDefault="00F346BD" w:rsidP="00B4212D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D9D9D9" w:themeFill="background1" w:themeFillShade="D9"/>
            <w:vAlign w:val="center"/>
          </w:tcPr>
          <w:p w14:paraId="31097BBC" w14:textId="77777777" w:rsidR="00F346BD" w:rsidRPr="001E646E" w:rsidRDefault="00F346BD" w:rsidP="00040A6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bottom w:val="nil"/>
            </w:tcBorders>
          </w:tcPr>
          <w:p w14:paraId="53DCA0C1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14:paraId="520FF490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14:paraId="49261A18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2" w:type="dxa"/>
            <w:tcBorders>
              <w:top w:val="nil"/>
              <w:bottom w:val="nil"/>
            </w:tcBorders>
          </w:tcPr>
          <w:p w14:paraId="55C3E621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346BD" w14:paraId="535042B4" w14:textId="77777777" w:rsidTr="004807B1">
        <w:trPr>
          <w:trHeight w:val="471"/>
          <w:jc w:val="center"/>
        </w:trPr>
        <w:tc>
          <w:tcPr>
            <w:tcW w:w="1821" w:type="dxa"/>
          </w:tcPr>
          <w:p w14:paraId="29D843DB" w14:textId="173F7122" w:rsidR="00F346BD" w:rsidRDefault="0086692E" w:rsidP="00440777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失</w:t>
            </w:r>
            <w:r w:rsidR="00440777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効</w:t>
            </w:r>
          </w:p>
        </w:tc>
        <w:tc>
          <w:tcPr>
            <w:tcW w:w="5337" w:type="dxa"/>
          </w:tcPr>
          <w:p w14:paraId="68AFFEA6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42C91B31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2" w:type="dxa"/>
            <w:vMerge/>
            <w:shd w:val="clear" w:color="auto" w:fill="D9D9D9" w:themeFill="background1" w:themeFillShade="D9"/>
          </w:tcPr>
          <w:p w14:paraId="38250E6D" w14:textId="77777777" w:rsidR="00F346BD" w:rsidRPr="001E646E" w:rsidRDefault="00F346BD" w:rsidP="00B4212D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D9D9D9" w:themeFill="background1" w:themeFillShade="D9"/>
            <w:vAlign w:val="center"/>
          </w:tcPr>
          <w:p w14:paraId="00A74D75" w14:textId="77777777" w:rsidR="00F346BD" w:rsidRPr="001E646E" w:rsidRDefault="00F346BD" w:rsidP="00040A6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bottom w:val="single" w:sz="4" w:space="0" w:color="auto"/>
            </w:tcBorders>
          </w:tcPr>
          <w:p w14:paraId="2D533D86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14:paraId="6D6C041C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14:paraId="63E6A7FC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2" w:type="dxa"/>
            <w:tcBorders>
              <w:top w:val="nil"/>
              <w:bottom w:val="nil"/>
            </w:tcBorders>
          </w:tcPr>
          <w:p w14:paraId="22C74FE1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346BD" w14:paraId="69843675" w14:textId="77777777" w:rsidTr="004807B1">
        <w:trPr>
          <w:trHeight w:val="471"/>
          <w:jc w:val="center"/>
        </w:trPr>
        <w:tc>
          <w:tcPr>
            <w:tcW w:w="1821" w:type="dxa"/>
          </w:tcPr>
          <w:p w14:paraId="491BD6AC" w14:textId="77E3D321" w:rsidR="00F346BD" w:rsidRDefault="0086692E" w:rsidP="00440777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失</w:t>
            </w:r>
            <w:r w:rsidR="00440777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認</w:t>
            </w:r>
          </w:p>
        </w:tc>
        <w:tc>
          <w:tcPr>
            <w:tcW w:w="5337" w:type="dxa"/>
          </w:tcPr>
          <w:p w14:paraId="4C0751CF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4FDA5D6C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2" w:type="dxa"/>
            <w:vMerge/>
            <w:shd w:val="clear" w:color="auto" w:fill="D9D9D9" w:themeFill="background1" w:themeFillShade="D9"/>
          </w:tcPr>
          <w:p w14:paraId="073ECF4E" w14:textId="77777777" w:rsidR="00F346BD" w:rsidRPr="001E646E" w:rsidRDefault="00F346BD" w:rsidP="00B4212D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shd w:val="clear" w:color="auto" w:fill="D9D9D9" w:themeFill="background1" w:themeFillShade="D9"/>
            <w:vAlign w:val="center"/>
          </w:tcPr>
          <w:p w14:paraId="1071992B" w14:textId="77777777" w:rsidR="00040A6C" w:rsidRPr="001E646E" w:rsidRDefault="00040A6C" w:rsidP="00040A6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E646E">
              <w:rPr>
                <w:rFonts w:ascii="Meiryo UI" w:eastAsia="Meiryo UI" w:hAnsi="Meiryo UI" w:hint="eastAsia"/>
                <w:sz w:val="24"/>
                <w:szCs w:val="24"/>
              </w:rPr>
              <w:t>人的</w:t>
            </w:r>
          </w:p>
          <w:p w14:paraId="0FA3995D" w14:textId="1D062978" w:rsidR="00F346BD" w:rsidRPr="001E646E" w:rsidRDefault="00040A6C" w:rsidP="00040A6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E646E">
              <w:rPr>
                <w:rFonts w:ascii="Meiryo UI" w:eastAsia="Meiryo UI" w:hAnsi="Meiryo UI" w:hint="eastAsia"/>
                <w:sz w:val="24"/>
                <w:szCs w:val="24"/>
              </w:rPr>
              <w:t>環境</w:t>
            </w:r>
          </w:p>
        </w:tc>
        <w:tc>
          <w:tcPr>
            <w:tcW w:w="5336" w:type="dxa"/>
            <w:tcBorders>
              <w:bottom w:val="nil"/>
            </w:tcBorders>
          </w:tcPr>
          <w:p w14:paraId="123F36D7" w14:textId="4ECA6389" w:rsidR="00F346BD" w:rsidRDefault="001E646E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家族・友人・近隣住民・支援者など</w:t>
            </w:r>
          </w:p>
        </w:tc>
        <w:tc>
          <w:tcPr>
            <w:tcW w:w="424" w:type="dxa"/>
            <w:vMerge/>
            <w:tcBorders>
              <w:bottom w:val="nil"/>
            </w:tcBorders>
          </w:tcPr>
          <w:p w14:paraId="1E279679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14:paraId="6FC4548E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2" w:type="dxa"/>
            <w:tcBorders>
              <w:top w:val="nil"/>
              <w:bottom w:val="nil"/>
            </w:tcBorders>
          </w:tcPr>
          <w:p w14:paraId="59ECB90E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346BD" w14:paraId="6A5F153C" w14:textId="77777777" w:rsidTr="004807B1">
        <w:trPr>
          <w:trHeight w:val="471"/>
          <w:jc w:val="center"/>
        </w:trPr>
        <w:tc>
          <w:tcPr>
            <w:tcW w:w="1821" w:type="dxa"/>
          </w:tcPr>
          <w:p w14:paraId="102A27AF" w14:textId="7A279883" w:rsidR="00F346BD" w:rsidRDefault="0086692E" w:rsidP="00440777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失</w:t>
            </w:r>
            <w:r w:rsidR="00440777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語</w:t>
            </w:r>
          </w:p>
        </w:tc>
        <w:tc>
          <w:tcPr>
            <w:tcW w:w="5337" w:type="dxa"/>
          </w:tcPr>
          <w:p w14:paraId="3C411DBF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291EF291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2" w:type="dxa"/>
            <w:vMerge/>
            <w:shd w:val="clear" w:color="auto" w:fill="D9D9D9" w:themeFill="background1" w:themeFillShade="D9"/>
          </w:tcPr>
          <w:p w14:paraId="234C77C6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66" w:type="dxa"/>
            <w:vMerge/>
            <w:shd w:val="clear" w:color="auto" w:fill="D9D9D9" w:themeFill="background1" w:themeFillShade="D9"/>
          </w:tcPr>
          <w:p w14:paraId="479BAB44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36" w:type="dxa"/>
            <w:tcBorders>
              <w:top w:val="nil"/>
              <w:bottom w:val="nil"/>
            </w:tcBorders>
          </w:tcPr>
          <w:p w14:paraId="3A061C5B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14:paraId="177AA1EF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14:paraId="56A2FD41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2" w:type="dxa"/>
            <w:tcBorders>
              <w:top w:val="nil"/>
              <w:bottom w:val="nil"/>
            </w:tcBorders>
          </w:tcPr>
          <w:p w14:paraId="45DA7FA1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346BD" w14:paraId="7B19C488" w14:textId="77777777" w:rsidTr="004807B1">
        <w:trPr>
          <w:trHeight w:val="471"/>
          <w:jc w:val="center"/>
        </w:trPr>
        <w:tc>
          <w:tcPr>
            <w:tcW w:w="1821" w:type="dxa"/>
          </w:tcPr>
          <w:p w14:paraId="5CBE7F27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37" w:type="dxa"/>
          </w:tcPr>
          <w:p w14:paraId="1320EBA3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70FC9857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2" w:type="dxa"/>
            <w:vMerge/>
            <w:shd w:val="clear" w:color="auto" w:fill="D9D9D9" w:themeFill="background1" w:themeFillShade="D9"/>
          </w:tcPr>
          <w:p w14:paraId="256D306D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66" w:type="dxa"/>
            <w:vMerge/>
            <w:shd w:val="clear" w:color="auto" w:fill="D9D9D9" w:themeFill="background1" w:themeFillShade="D9"/>
          </w:tcPr>
          <w:p w14:paraId="68E791F3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36" w:type="dxa"/>
            <w:tcBorders>
              <w:top w:val="nil"/>
            </w:tcBorders>
          </w:tcPr>
          <w:p w14:paraId="16D6F4A4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14:paraId="4F73F77E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14:paraId="2EEA744B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2" w:type="dxa"/>
            <w:tcBorders>
              <w:top w:val="nil"/>
            </w:tcBorders>
          </w:tcPr>
          <w:p w14:paraId="737C1AB7" w14:textId="77777777" w:rsidR="00F346BD" w:rsidRDefault="00F346BD" w:rsidP="00B4212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4B9A4782" w14:textId="77777777" w:rsidR="00663023" w:rsidRDefault="00663023" w:rsidP="00B4212D">
      <w:pPr>
        <w:ind w:firstLineChars="100" w:firstLine="120"/>
        <w:rPr>
          <w:rFonts w:ascii="Meiryo UI" w:eastAsia="Meiryo UI" w:hAnsi="Meiryo UI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6"/>
        <w:gridCol w:w="4476"/>
        <w:gridCol w:w="4477"/>
        <w:gridCol w:w="4477"/>
        <w:gridCol w:w="4477"/>
      </w:tblGrid>
      <w:tr w:rsidR="00FF220E" w14:paraId="7647D6E6" w14:textId="77777777" w:rsidTr="005350E3">
        <w:trPr>
          <w:trHeight w:val="450"/>
        </w:trPr>
        <w:tc>
          <w:tcPr>
            <w:tcW w:w="4476" w:type="dxa"/>
            <w:shd w:val="clear" w:color="auto" w:fill="D9D9D9" w:themeFill="background1" w:themeFillShade="D9"/>
            <w:vAlign w:val="center"/>
          </w:tcPr>
          <w:p w14:paraId="5F50C2BB" w14:textId="07873D6E" w:rsidR="00FF220E" w:rsidRPr="007D3FAA" w:rsidRDefault="005350E3" w:rsidP="007D3FA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D3FAA">
              <w:rPr>
                <w:rFonts w:ascii="Meiryo UI" w:eastAsia="Meiryo UI" w:hAnsi="Meiryo UI" w:hint="eastAsia"/>
                <w:sz w:val="24"/>
                <w:szCs w:val="24"/>
              </w:rPr>
              <w:t>好きなこと・やりたいこと・趣味</w:t>
            </w:r>
          </w:p>
        </w:tc>
        <w:tc>
          <w:tcPr>
            <w:tcW w:w="4476" w:type="dxa"/>
            <w:shd w:val="clear" w:color="auto" w:fill="D9D9D9" w:themeFill="background1" w:themeFillShade="D9"/>
            <w:vAlign w:val="center"/>
          </w:tcPr>
          <w:p w14:paraId="384B720D" w14:textId="3327ED19" w:rsidR="00FF220E" w:rsidRPr="007D3FAA" w:rsidRDefault="005350E3" w:rsidP="007D3FA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D3FAA">
              <w:rPr>
                <w:rFonts w:ascii="Meiryo UI" w:eastAsia="Meiryo UI" w:hAnsi="Meiryo UI" w:hint="eastAsia"/>
                <w:sz w:val="24"/>
                <w:szCs w:val="24"/>
              </w:rPr>
              <w:t>できること（していること）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416328B3" w14:textId="30B64AF7" w:rsidR="00FF220E" w:rsidRPr="007D3FAA" w:rsidRDefault="00B757EE" w:rsidP="007D3FA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D3FAA">
              <w:rPr>
                <w:rFonts w:ascii="Meiryo UI" w:eastAsia="Meiryo UI" w:hAnsi="Meiryo UI" w:hint="eastAsia"/>
                <w:sz w:val="24"/>
                <w:szCs w:val="24"/>
              </w:rPr>
              <w:t>行ってないけど、できそうなこと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141D3BEA" w14:textId="08CC1C8C" w:rsidR="00FF220E" w:rsidRPr="007D3FAA" w:rsidRDefault="00B757EE" w:rsidP="007D3FA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D3FAA">
              <w:rPr>
                <w:rFonts w:ascii="Meiryo UI" w:eastAsia="Meiryo UI" w:hAnsi="Meiryo UI" w:hint="eastAsia"/>
                <w:sz w:val="24"/>
                <w:szCs w:val="24"/>
              </w:rPr>
              <w:t>できないこと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40902E2A" w14:textId="5CD4F79C" w:rsidR="00FF220E" w:rsidRPr="007D3FAA" w:rsidRDefault="00B757EE" w:rsidP="007D3FA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D3FAA">
              <w:rPr>
                <w:rFonts w:ascii="Meiryo UI" w:eastAsia="Meiryo UI" w:hAnsi="Meiryo UI" w:hint="eastAsia"/>
                <w:sz w:val="24"/>
                <w:szCs w:val="24"/>
              </w:rPr>
              <w:t>嫌なこと・</w:t>
            </w:r>
            <w:r w:rsidR="007D3FAA" w:rsidRPr="007D3FAA">
              <w:rPr>
                <w:rFonts w:ascii="Meiryo UI" w:eastAsia="Meiryo UI" w:hAnsi="Meiryo UI" w:hint="eastAsia"/>
                <w:sz w:val="24"/>
                <w:szCs w:val="24"/>
              </w:rPr>
              <w:t>嫌いなこと・やりたくないこと</w:t>
            </w:r>
          </w:p>
        </w:tc>
      </w:tr>
      <w:tr w:rsidR="00FF220E" w14:paraId="7B9063C6" w14:textId="77777777" w:rsidTr="003C34AE">
        <w:trPr>
          <w:trHeight w:val="1535"/>
        </w:trPr>
        <w:tc>
          <w:tcPr>
            <w:tcW w:w="4476" w:type="dxa"/>
          </w:tcPr>
          <w:p w14:paraId="3D0C26FF" w14:textId="77777777" w:rsidR="00FF220E" w:rsidRDefault="00FF220E" w:rsidP="0044077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76" w:type="dxa"/>
          </w:tcPr>
          <w:p w14:paraId="1640DEC7" w14:textId="77777777" w:rsidR="00FF220E" w:rsidRDefault="00FF220E" w:rsidP="0044077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77" w:type="dxa"/>
          </w:tcPr>
          <w:p w14:paraId="51AF3F79" w14:textId="77777777" w:rsidR="00FF220E" w:rsidRDefault="00FF220E" w:rsidP="0044077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77" w:type="dxa"/>
          </w:tcPr>
          <w:p w14:paraId="4B22F43A" w14:textId="77777777" w:rsidR="00FF220E" w:rsidRDefault="00FF220E" w:rsidP="0044077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77" w:type="dxa"/>
          </w:tcPr>
          <w:p w14:paraId="170024CC" w14:textId="77777777" w:rsidR="00FF220E" w:rsidRDefault="00FF220E" w:rsidP="0044077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B200825" w14:textId="77777777" w:rsidR="00440777" w:rsidRPr="00440777" w:rsidRDefault="00440777" w:rsidP="00440777">
      <w:pPr>
        <w:rPr>
          <w:rFonts w:ascii="Meiryo UI" w:eastAsia="Meiryo UI" w:hAnsi="Meiryo UI"/>
          <w:szCs w:val="21"/>
        </w:rPr>
      </w:pPr>
    </w:p>
    <w:sectPr w:rsidR="00440777" w:rsidRPr="00440777" w:rsidSect="009A768B">
      <w:pgSz w:w="23811" w:h="16838" w:orient="landscape" w:code="8"/>
      <w:pgMar w:top="851" w:right="369" w:bottom="295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F3BF7" w14:textId="77777777" w:rsidR="00510F3E" w:rsidRDefault="00510F3E" w:rsidP="006407A2">
      <w:r>
        <w:separator/>
      </w:r>
    </w:p>
  </w:endnote>
  <w:endnote w:type="continuationSeparator" w:id="0">
    <w:p w14:paraId="5BCB85A8" w14:textId="77777777" w:rsidR="00510F3E" w:rsidRDefault="00510F3E" w:rsidP="0064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6934B" w14:textId="77777777" w:rsidR="00510F3E" w:rsidRDefault="00510F3E" w:rsidP="006407A2">
      <w:r>
        <w:separator/>
      </w:r>
    </w:p>
  </w:footnote>
  <w:footnote w:type="continuationSeparator" w:id="0">
    <w:p w14:paraId="3D07BD54" w14:textId="77777777" w:rsidR="00510F3E" w:rsidRDefault="00510F3E" w:rsidP="0064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26"/>
    <w:rsid w:val="00040A6C"/>
    <w:rsid w:val="00057B04"/>
    <w:rsid w:val="000C40DB"/>
    <w:rsid w:val="000E3EEE"/>
    <w:rsid w:val="000E6EA5"/>
    <w:rsid w:val="000F38E0"/>
    <w:rsid w:val="00166A08"/>
    <w:rsid w:val="00166B4F"/>
    <w:rsid w:val="00171D86"/>
    <w:rsid w:val="0017212A"/>
    <w:rsid w:val="00185B31"/>
    <w:rsid w:val="001A5A8D"/>
    <w:rsid w:val="001B6BB2"/>
    <w:rsid w:val="001D79A9"/>
    <w:rsid w:val="001E3894"/>
    <w:rsid w:val="001E646E"/>
    <w:rsid w:val="001E68CD"/>
    <w:rsid w:val="00230A55"/>
    <w:rsid w:val="00233855"/>
    <w:rsid w:val="002609FA"/>
    <w:rsid w:val="002A3105"/>
    <w:rsid w:val="002C11C3"/>
    <w:rsid w:val="002C4D5C"/>
    <w:rsid w:val="00300287"/>
    <w:rsid w:val="003021D3"/>
    <w:rsid w:val="00310E00"/>
    <w:rsid w:val="00316FDA"/>
    <w:rsid w:val="00362886"/>
    <w:rsid w:val="00367891"/>
    <w:rsid w:val="00384709"/>
    <w:rsid w:val="00394B79"/>
    <w:rsid w:val="003977FB"/>
    <w:rsid w:val="003C34AE"/>
    <w:rsid w:val="003C647F"/>
    <w:rsid w:val="003E0DAB"/>
    <w:rsid w:val="003F5846"/>
    <w:rsid w:val="003F5FEF"/>
    <w:rsid w:val="004276AF"/>
    <w:rsid w:val="00440777"/>
    <w:rsid w:val="0045403F"/>
    <w:rsid w:val="00455ECF"/>
    <w:rsid w:val="004807B1"/>
    <w:rsid w:val="004946FA"/>
    <w:rsid w:val="004C0A1D"/>
    <w:rsid w:val="004C1D8B"/>
    <w:rsid w:val="004E354D"/>
    <w:rsid w:val="00502E58"/>
    <w:rsid w:val="00504E83"/>
    <w:rsid w:val="00510F3E"/>
    <w:rsid w:val="005308C9"/>
    <w:rsid w:val="00534DEA"/>
    <w:rsid w:val="005350E3"/>
    <w:rsid w:val="00542C74"/>
    <w:rsid w:val="0055061E"/>
    <w:rsid w:val="00555B26"/>
    <w:rsid w:val="005634AE"/>
    <w:rsid w:val="005B794F"/>
    <w:rsid w:val="005C516F"/>
    <w:rsid w:val="005D6AB8"/>
    <w:rsid w:val="00624A23"/>
    <w:rsid w:val="00625E08"/>
    <w:rsid w:val="00627CF9"/>
    <w:rsid w:val="006407A2"/>
    <w:rsid w:val="00650759"/>
    <w:rsid w:val="00655651"/>
    <w:rsid w:val="00663023"/>
    <w:rsid w:val="0066616C"/>
    <w:rsid w:val="006B5467"/>
    <w:rsid w:val="00701729"/>
    <w:rsid w:val="00704985"/>
    <w:rsid w:val="00720737"/>
    <w:rsid w:val="00766927"/>
    <w:rsid w:val="00771D14"/>
    <w:rsid w:val="007747F2"/>
    <w:rsid w:val="007811DD"/>
    <w:rsid w:val="00791556"/>
    <w:rsid w:val="007941A3"/>
    <w:rsid w:val="00797A76"/>
    <w:rsid w:val="007B05C6"/>
    <w:rsid w:val="007B722E"/>
    <w:rsid w:val="007D3FAA"/>
    <w:rsid w:val="007D50DE"/>
    <w:rsid w:val="00805EEF"/>
    <w:rsid w:val="00817C14"/>
    <w:rsid w:val="00825A77"/>
    <w:rsid w:val="0082703A"/>
    <w:rsid w:val="00854B2C"/>
    <w:rsid w:val="0086692E"/>
    <w:rsid w:val="00886A6A"/>
    <w:rsid w:val="008A211B"/>
    <w:rsid w:val="008B767D"/>
    <w:rsid w:val="00900EF7"/>
    <w:rsid w:val="009045AA"/>
    <w:rsid w:val="00934348"/>
    <w:rsid w:val="00944BA6"/>
    <w:rsid w:val="00954847"/>
    <w:rsid w:val="009A72B8"/>
    <w:rsid w:val="009A768B"/>
    <w:rsid w:val="009B70BE"/>
    <w:rsid w:val="009E187E"/>
    <w:rsid w:val="00A005B3"/>
    <w:rsid w:val="00A249E4"/>
    <w:rsid w:val="00A50C99"/>
    <w:rsid w:val="00A60355"/>
    <w:rsid w:val="00A70CF3"/>
    <w:rsid w:val="00A852FF"/>
    <w:rsid w:val="00AA76EF"/>
    <w:rsid w:val="00AD4AA2"/>
    <w:rsid w:val="00AF21E0"/>
    <w:rsid w:val="00B10CDA"/>
    <w:rsid w:val="00B30D52"/>
    <w:rsid w:val="00B41A23"/>
    <w:rsid w:val="00B4212D"/>
    <w:rsid w:val="00B63A85"/>
    <w:rsid w:val="00B757EE"/>
    <w:rsid w:val="00BA5077"/>
    <w:rsid w:val="00BB2CCC"/>
    <w:rsid w:val="00BC0E8C"/>
    <w:rsid w:val="00BD03BD"/>
    <w:rsid w:val="00BD7CD5"/>
    <w:rsid w:val="00C155F1"/>
    <w:rsid w:val="00C24559"/>
    <w:rsid w:val="00C53E6F"/>
    <w:rsid w:val="00C55643"/>
    <w:rsid w:val="00C63F76"/>
    <w:rsid w:val="00C81F33"/>
    <w:rsid w:val="00C82315"/>
    <w:rsid w:val="00C96D55"/>
    <w:rsid w:val="00CC6E16"/>
    <w:rsid w:val="00CD2A37"/>
    <w:rsid w:val="00CE4B8D"/>
    <w:rsid w:val="00CF4633"/>
    <w:rsid w:val="00D06FF6"/>
    <w:rsid w:val="00D97726"/>
    <w:rsid w:val="00DA1C91"/>
    <w:rsid w:val="00DB71C1"/>
    <w:rsid w:val="00E10669"/>
    <w:rsid w:val="00E16630"/>
    <w:rsid w:val="00E34031"/>
    <w:rsid w:val="00E40F40"/>
    <w:rsid w:val="00E55B1F"/>
    <w:rsid w:val="00E5629A"/>
    <w:rsid w:val="00E7366A"/>
    <w:rsid w:val="00E86CC6"/>
    <w:rsid w:val="00E92408"/>
    <w:rsid w:val="00EA6845"/>
    <w:rsid w:val="00EA7550"/>
    <w:rsid w:val="00EE6DC0"/>
    <w:rsid w:val="00F14D75"/>
    <w:rsid w:val="00F30B1F"/>
    <w:rsid w:val="00F32DE1"/>
    <w:rsid w:val="00F346BD"/>
    <w:rsid w:val="00F559F8"/>
    <w:rsid w:val="00F94D3C"/>
    <w:rsid w:val="00FA56D0"/>
    <w:rsid w:val="00FB6E33"/>
    <w:rsid w:val="00FB7E26"/>
    <w:rsid w:val="00FD7E60"/>
    <w:rsid w:val="00FE735C"/>
    <w:rsid w:val="00FF220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D5EDA"/>
  <w15:chartTrackingRefBased/>
  <w15:docId w15:val="{106818DC-80FB-40E8-B8BF-148E5A1B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7A2"/>
  </w:style>
  <w:style w:type="paragraph" w:styleId="a6">
    <w:name w:val="footer"/>
    <w:basedOn w:val="a"/>
    <w:link w:val="a7"/>
    <w:uiPriority w:val="99"/>
    <w:unhideWhenUsed/>
    <w:rsid w:val="00640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7A2"/>
  </w:style>
  <w:style w:type="paragraph" w:styleId="a8">
    <w:name w:val="Balloon Text"/>
    <w:basedOn w:val="a"/>
    <w:link w:val="a9"/>
    <w:uiPriority w:val="99"/>
    <w:semiHidden/>
    <w:unhideWhenUsed/>
    <w:rsid w:val="009A7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grouphome.bell@gmail.com</dc:creator>
  <cp:keywords/>
  <dc:description/>
  <cp:lastModifiedBy>Microsoft アカウント</cp:lastModifiedBy>
  <cp:revision>156</cp:revision>
  <cp:lastPrinted>2023-08-29T00:34:00Z</cp:lastPrinted>
  <dcterms:created xsi:type="dcterms:W3CDTF">2022-12-09T06:50:00Z</dcterms:created>
  <dcterms:modified xsi:type="dcterms:W3CDTF">2023-08-29T00:56:00Z</dcterms:modified>
</cp:coreProperties>
</file>